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EB6FA" w14:textId="77777777" w:rsidR="00577A2F" w:rsidRPr="00C15475" w:rsidRDefault="00FE3A9E" w:rsidP="00FE3A9E">
      <w:pPr>
        <w:jc w:val="center"/>
        <w:rPr>
          <w:rFonts w:ascii="Sylfaen" w:eastAsia="Helvetica" w:hAnsi="Sylfaen" w:cs="Helvetica"/>
          <w:b/>
          <w:color w:val="347822"/>
          <w:szCs w:val="18"/>
          <w:lang w:val="ka-GE"/>
        </w:rPr>
      </w:pPr>
      <w:r w:rsidRPr="00C15475">
        <w:rPr>
          <w:rFonts w:ascii="Sylfaen" w:eastAsia="Helvetica" w:hAnsi="Sylfaen" w:cs="Helvetica"/>
          <w:b/>
          <w:color w:val="347822"/>
          <w:szCs w:val="18"/>
          <w:lang w:val="ka-GE"/>
        </w:rPr>
        <w:t xml:space="preserve">პირველი ყოველწლიური საერთაშორისო </w:t>
      </w:r>
      <w:r w:rsidR="00577A2F" w:rsidRPr="00C15475">
        <w:rPr>
          <w:rFonts w:ascii="Sylfaen" w:eastAsia="Helvetica" w:hAnsi="Sylfaen" w:cs="Helvetica"/>
          <w:b/>
          <w:color w:val="347822"/>
          <w:szCs w:val="18"/>
          <w:lang w:val="ka-GE"/>
        </w:rPr>
        <w:t>კონფერენცია</w:t>
      </w:r>
    </w:p>
    <w:p w14:paraId="651E8044" w14:textId="6BBBB639" w:rsidR="00590553" w:rsidRPr="00C15475" w:rsidRDefault="00FE3A9E" w:rsidP="00B013AC">
      <w:pPr>
        <w:jc w:val="center"/>
        <w:rPr>
          <w:rFonts w:ascii="Sylfaen" w:eastAsia="Helvetica" w:hAnsi="Sylfaen" w:cs="Helvetica"/>
          <w:b/>
          <w:color w:val="347822"/>
          <w:szCs w:val="18"/>
          <w:lang w:val="ka-GE"/>
        </w:rPr>
      </w:pPr>
      <w:r w:rsidRPr="00C15475">
        <w:rPr>
          <w:rFonts w:ascii="Sylfaen" w:hAnsi="Sylfaen" w:cs="Helvetica"/>
          <w:b/>
          <w:color w:val="347822"/>
          <w:szCs w:val="18"/>
          <w:lang w:val="ka-GE"/>
        </w:rPr>
        <w:t>„</w:t>
      </w:r>
      <w:r w:rsidR="00C40215" w:rsidRPr="00C15475">
        <w:rPr>
          <w:rFonts w:ascii="Sylfaen" w:hAnsi="Sylfaen" w:cs="Helvetica"/>
          <w:b/>
          <w:color w:val="347822"/>
          <w:szCs w:val="18"/>
          <w:lang w:val="ka-GE"/>
        </w:rPr>
        <w:t>მოსწავლეზე ორიენტირებული მიდგომები</w:t>
      </w:r>
      <w:r w:rsidR="00590553" w:rsidRPr="00C15475">
        <w:rPr>
          <w:rFonts w:ascii="Sylfaen" w:hAnsi="Sylfaen" w:cs="Helvetica"/>
          <w:b/>
          <w:color w:val="347822"/>
          <w:szCs w:val="18"/>
          <w:lang w:val="ka-GE"/>
        </w:rPr>
        <w:t xml:space="preserve"> </w:t>
      </w:r>
      <w:r w:rsidR="00577A2F" w:rsidRPr="00C15475">
        <w:rPr>
          <w:rFonts w:ascii="Sylfaen" w:hAnsi="Sylfaen" w:cs="Helvetica"/>
          <w:b/>
          <w:color w:val="347822"/>
          <w:szCs w:val="18"/>
          <w:lang w:val="ka-GE"/>
        </w:rPr>
        <w:t>ზუსტ</w:t>
      </w:r>
      <w:r w:rsidR="00C40215" w:rsidRPr="00C15475">
        <w:rPr>
          <w:rFonts w:ascii="Sylfaen" w:hAnsi="Sylfaen" w:cs="Helvetica"/>
          <w:b/>
          <w:color w:val="347822"/>
          <w:szCs w:val="18"/>
          <w:lang w:val="ka-GE"/>
        </w:rPr>
        <w:t>ი</w:t>
      </w:r>
      <w:r w:rsidR="00577A2F" w:rsidRPr="00C15475">
        <w:rPr>
          <w:rFonts w:ascii="Sylfaen" w:hAnsi="Sylfaen" w:cs="Helvetica"/>
          <w:b/>
          <w:color w:val="347822"/>
          <w:szCs w:val="18"/>
          <w:lang w:val="ka-GE"/>
        </w:rPr>
        <w:t xml:space="preserve"> და საბუნებისმეტყველო  </w:t>
      </w:r>
      <w:r w:rsidR="00C40215" w:rsidRPr="00C15475">
        <w:rPr>
          <w:rFonts w:ascii="Sylfaen" w:hAnsi="Sylfaen" w:cs="Helvetica"/>
          <w:b/>
          <w:color w:val="347822"/>
          <w:szCs w:val="18"/>
          <w:lang w:val="ka-GE"/>
        </w:rPr>
        <w:t>მეცნიერებების</w:t>
      </w:r>
      <w:r w:rsidR="00590553" w:rsidRPr="00C15475">
        <w:rPr>
          <w:rFonts w:ascii="Sylfaen" w:hAnsi="Sylfaen" w:cs="Helvetica"/>
          <w:b/>
          <w:color w:val="347822"/>
          <w:szCs w:val="18"/>
          <w:lang w:val="ka-GE"/>
        </w:rPr>
        <w:t xml:space="preserve"> </w:t>
      </w:r>
      <w:r w:rsidR="00C40215" w:rsidRPr="00C15475">
        <w:rPr>
          <w:rFonts w:ascii="Sylfaen" w:hAnsi="Sylfaen" w:cs="Helvetica"/>
          <w:b/>
          <w:color w:val="347822"/>
          <w:szCs w:val="18"/>
          <w:lang w:val="ka-GE"/>
        </w:rPr>
        <w:t>სწავლებისას</w:t>
      </w:r>
      <w:r w:rsidR="00590553" w:rsidRPr="00C15475">
        <w:rPr>
          <w:rFonts w:ascii="Sylfaen" w:eastAsia="Helvetica" w:hAnsi="Sylfaen" w:cs="Helvetica"/>
          <w:b/>
          <w:color w:val="347822"/>
          <w:szCs w:val="18"/>
          <w:lang w:val="ka-GE"/>
        </w:rPr>
        <w:t xml:space="preserve">“  </w:t>
      </w:r>
    </w:p>
    <w:p w14:paraId="069B5631" w14:textId="77777777" w:rsidR="006C15CA" w:rsidRPr="00C15475" w:rsidRDefault="00301398" w:rsidP="00B013AC">
      <w:pPr>
        <w:jc w:val="center"/>
        <w:rPr>
          <w:rFonts w:ascii="Sylfaen" w:hAnsi="Sylfaen" w:cs="Helvetica"/>
          <w:b/>
          <w:color w:val="347822"/>
          <w:szCs w:val="18"/>
          <w:lang w:val="ka-GE"/>
        </w:rPr>
      </w:pPr>
      <w:r w:rsidRPr="00C15475">
        <w:rPr>
          <w:rFonts w:ascii="Sylfaen" w:hAnsi="Sylfaen" w:cs="Helvetica"/>
          <w:b/>
          <w:color w:val="347822"/>
          <w:szCs w:val="18"/>
          <w:lang w:val="ka-GE"/>
        </w:rPr>
        <w:t>9 ივნისი,</w:t>
      </w:r>
      <w:r w:rsidR="006C15CA" w:rsidRPr="00C15475">
        <w:rPr>
          <w:rFonts w:ascii="Sylfaen" w:hAnsi="Sylfaen" w:cs="Helvetica"/>
          <w:b/>
          <w:color w:val="347822"/>
          <w:szCs w:val="18"/>
          <w:lang w:val="ka-GE"/>
        </w:rPr>
        <w:t xml:space="preserve"> 2018 წელი </w:t>
      </w:r>
    </w:p>
    <w:p w14:paraId="5E2B9CD3" w14:textId="10464815" w:rsidR="00301398" w:rsidRPr="00C15475" w:rsidRDefault="006C15CA" w:rsidP="00B013AC">
      <w:pPr>
        <w:jc w:val="center"/>
        <w:rPr>
          <w:rFonts w:ascii="Sylfaen" w:hAnsi="Sylfaen" w:cs="Helvetica"/>
          <w:b/>
          <w:color w:val="347822"/>
          <w:szCs w:val="18"/>
          <w:lang w:val="ka-GE"/>
        </w:rPr>
      </w:pPr>
      <w:r w:rsidRPr="00C15475">
        <w:rPr>
          <w:rFonts w:ascii="Sylfaen" w:hAnsi="Sylfaen" w:cs="Helvetica"/>
          <w:b/>
          <w:color w:val="347822"/>
          <w:szCs w:val="18"/>
          <w:lang w:val="ka-GE"/>
        </w:rPr>
        <w:t>სასტუმრო რადისონ ბლუ ივერია</w:t>
      </w:r>
      <w:r w:rsidR="00301398" w:rsidRPr="00C15475">
        <w:rPr>
          <w:rFonts w:ascii="Sylfaen" w:hAnsi="Sylfaen" w:cs="Helvetica"/>
          <w:b/>
          <w:color w:val="347822"/>
          <w:szCs w:val="18"/>
          <w:lang w:val="ka-GE"/>
        </w:rPr>
        <w:t xml:space="preserve">, თბილისი </w:t>
      </w:r>
    </w:p>
    <w:p w14:paraId="4A2C289D" w14:textId="7D7EB51B" w:rsidR="00577A2F" w:rsidRPr="00C15475" w:rsidRDefault="00577A2F" w:rsidP="00577A2F">
      <w:pPr>
        <w:jc w:val="center"/>
        <w:rPr>
          <w:rFonts w:ascii="Sylfaen" w:hAnsi="Sylfaen" w:cs="Helvetica"/>
          <w:color w:val="347822"/>
          <w:sz w:val="18"/>
          <w:szCs w:val="18"/>
          <w:lang w:val="ka-GE"/>
        </w:rPr>
      </w:pPr>
      <w:r w:rsidRPr="00C15475">
        <w:rPr>
          <w:rFonts w:ascii="Sylfaen" w:hAnsi="Sylfaen" w:cs="Helvetica"/>
          <w:color w:val="347822"/>
          <w:sz w:val="18"/>
          <w:szCs w:val="18"/>
          <w:lang w:val="ka-GE"/>
        </w:rPr>
        <w:t>(</w:t>
      </w:r>
      <w:r w:rsidR="00DD4A78">
        <w:rPr>
          <w:rFonts w:ascii="Sylfaen" w:hAnsi="Sylfaen" w:cs="Helvetica"/>
          <w:color w:val="347822"/>
          <w:sz w:val="18"/>
          <w:szCs w:val="18"/>
          <w:lang w:val="ka-GE"/>
        </w:rPr>
        <w:t xml:space="preserve">სავარაუდო </w:t>
      </w:r>
      <w:bookmarkStart w:id="0" w:name="_GoBack"/>
      <w:bookmarkEnd w:id="0"/>
      <w:r w:rsidRPr="00C15475">
        <w:rPr>
          <w:rFonts w:ascii="Sylfaen" w:hAnsi="Sylfaen" w:cs="Helvetica"/>
          <w:color w:val="347822"/>
          <w:sz w:val="18"/>
          <w:szCs w:val="18"/>
          <w:lang w:val="ka-GE"/>
        </w:rPr>
        <w:t>დღის წესრიგი და ფორმატი)</w:t>
      </w:r>
    </w:p>
    <w:tbl>
      <w:tblPr>
        <w:tblStyle w:val="GridTable1Light-Accent61"/>
        <w:tblW w:w="10615" w:type="dxa"/>
        <w:tblLayout w:type="fixed"/>
        <w:tblLook w:val="04A0" w:firstRow="1" w:lastRow="0" w:firstColumn="1" w:lastColumn="0" w:noHBand="0" w:noVBand="1"/>
      </w:tblPr>
      <w:tblGrid>
        <w:gridCol w:w="1638"/>
        <w:gridCol w:w="66"/>
        <w:gridCol w:w="2251"/>
        <w:gridCol w:w="2070"/>
        <w:gridCol w:w="1890"/>
        <w:gridCol w:w="360"/>
        <w:gridCol w:w="2340"/>
      </w:tblGrid>
      <w:tr w:rsidR="00C524DB" w:rsidRPr="00C15475" w14:paraId="76CB9D36" w14:textId="77777777" w:rsidTr="00957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  <w:shd w:val="clear" w:color="auto" w:fill="C5E0B3" w:themeFill="accent6" w:themeFillTint="66"/>
          </w:tcPr>
          <w:p w14:paraId="1B1EE056" w14:textId="77777777" w:rsidR="00C524DB" w:rsidRPr="00C15475" w:rsidRDefault="00C524DB" w:rsidP="00CC502F">
            <w:pPr>
              <w:jc w:val="center"/>
              <w:rPr>
                <w:rFonts w:ascii="Sylfaen" w:hAnsi="Sylfaen" w:cstheme="minorHAnsi"/>
                <w:bCs w:val="0"/>
                <w:color w:val="538135" w:themeColor="accent6" w:themeShade="BF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color w:val="538135" w:themeColor="accent6" w:themeShade="BF"/>
                <w:sz w:val="18"/>
                <w:szCs w:val="18"/>
                <w:lang w:val="ka-GE"/>
              </w:rPr>
              <w:t>დრო</w:t>
            </w:r>
          </w:p>
        </w:tc>
        <w:tc>
          <w:tcPr>
            <w:tcW w:w="8911" w:type="dxa"/>
            <w:gridSpan w:val="5"/>
            <w:shd w:val="clear" w:color="auto" w:fill="C5E0B3" w:themeFill="accent6" w:themeFillTint="66"/>
          </w:tcPr>
          <w:p w14:paraId="0A90F9CB" w14:textId="77777777" w:rsidR="00C524DB" w:rsidRPr="00C15475" w:rsidRDefault="00C524DB" w:rsidP="00CC502F">
            <w:pPr>
              <w:tabs>
                <w:tab w:val="left" w:pos="557"/>
                <w:tab w:val="center" w:pos="529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color w:val="538135" w:themeColor="accent6" w:themeShade="BF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="Sylfaen"/>
                <w:color w:val="538135" w:themeColor="accent6" w:themeShade="BF"/>
                <w:sz w:val="18"/>
                <w:szCs w:val="18"/>
                <w:shd w:val="clear" w:color="auto" w:fill="C5E0B3" w:themeFill="accent6" w:themeFillTint="66"/>
                <w:lang w:val="ka-GE"/>
              </w:rPr>
              <w:t>აქტივობა</w:t>
            </w:r>
            <w:r w:rsidRPr="00C15475">
              <w:rPr>
                <w:rFonts w:ascii="Sylfaen" w:hAnsi="Sylfaen" w:cs="Sylfaen"/>
                <w:color w:val="538135" w:themeColor="accent6" w:themeShade="BF"/>
                <w:sz w:val="18"/>
                <w:szCs w:val="18"/>
                <w:shd w:val="clear" w:color="auto" w:fill="C5E0B3" w:themeFill="accent6" w:themeFillTint="66"/>
                <w:lang w:val="ka-GE"/>
              </w:rPr>
              <w:tab/>
            </w:r>
          </w:p>
        </w:tc>
      </w:tr>
      <w:tr w:rsidR="00C524DB" w:rsidRPr="00C15475" w14:paraId="5E07E35C" w14:textId="77777777" w:rsidTr="005903F1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C5B10DB" w14:textId="77777777" w:rsidR="00C524DB" w:rsidRPr="00C15475" w:rsidRDefault="00C524DB" w:rsidP="00CC502F">
            <w:pPr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</w:pPr>
          </w:p>
          <w:p w14:paraId="4CA2A5A8" w14:textId="77777777" w:rsidR="00C524DB" w:rsidRPr="00C15475" w:rsidRDefault="00C86C36" w:rsidP="006E393B">
            <w:pPr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  <w:t>09.00</w:t>
            </w:r>
            <w:r w:rsidR="006E393B" w:rsidRPr="00C15475"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  <w:t>-10:00</w:t>
            </w:r>
          </w:p>
        </w:tc>
        <w:tc>
          <w:tcPr>
            <w:tcW w:w="8977" w:type="dxa"/>
            <w:gridSpan w:val="6"/>
          </w:tcPr>
          <w:p w14:paraId="16BA00DD" w14:textId="77777777" w:rsidR="00C524DB" w:rsidRPr="00C15475" w:rsidRDefault="00C524DB" w:rsidP="00CC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</w:p>
          <w:p w14:paraId="78BFE829" w14:textId="77777777" w:rsidR="00C524DB" w:rsidRPr="00C15475" w:rsidRDefault="00C524DB" w:rsidP="00CC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რეგისტრაცია</w:t>
            </w:r>
          </w:p>
          <w:p w14:paraId="753A70D7" w14:textId="77777777" w:rsidR="00C524DB" w:rsidRPr="00C15475" w:rsidRDefault="00C524DB" w:rsidP="00CC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ყავა</w:t>
            </w:r>
            <w:r w:rsidRPr="00C15475">
              <w:rPr>
                <w:rFonts w:ascii="Sylfaen" w:hAnsi="Sylfaen" w:cs="Sylfaen"/>
                <w:sz w:val="18"/>
                <w:szCs w:val="18"/>
                <w:lang w:val="ka-GE"/>
              </w:rPr>
              <w:t>/</w:t>
            </w: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ჩაი</w:t>
            </w:r>
          </w:p>
        </w:tc>
      </w:tr>
      <w:tr w:rsidR="00C524DB" w:rsidRPr="00C15475" w14:paraId="50E94450" w14:textId="77777777" w:rsidTr="005903F1">
        <w:trPr>
          <w:trHeight w:val="2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FAA38FB" w14:textId="77777777" w:rsidR="00C524DB" w:rsidRPr="00C15475" w:rsidRDefault="00C524DB" w:rsidP="00CC502F">
            <w:pPr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</w:pPr>
          </w:p>
          <w:p w14:paraId="7058D8FC" w14:textId="77777777" w:rsidR="00C524DB" w:rsidRPr="00C15475" w:rsidRDefault="006E393B" w:rsidP="00CC502F">
            <w:pPr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  <w:t>10</w:t>
            </w:r>
            <w:r w:rsidR="001324CD" w:rsidRPr="00C15475"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  <w:t>:</w:t>
            </w:r>
            <w:r w:rsidR="00590553" w:rsidRPr="00C15475"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  <w:t>00</w:t>
            </w:r>
            <w:r w:rsidR="00C524DB" w:rsidRPr="00C15475"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  <w:t>-</w:t>
            </w:r>
            <w:r w:rsidRPr="00C15475"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  <w:t>11:</w:t>
            </w:r>
            <w:r w:rsidR="00590553" w:rsidRPr="00C15475"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  <w:t>0</w:t>
            </w:r>
            <w:r w:rsidR="004E0D0E" w:rsidRPr="00C15475"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  <w:t>0</w:t>
            </w:r>
            <w:r w:rsidR="00C524DB" w:rsidRPr="00C15475"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  <w:t xml:space="preserve"> </w:t>
            </w:r>
          </w:p>
          <w:p w14:paraId="1B8939A7" w14:textId="77777777" w:rsidR="00C524DB" w:rsidRPr="00C15475" w:rsidRDefault="00C524DB" w:rsidP="00CC502F">
            <w:pPr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</w:pPr>
          </w:p>
        </w:tc>
        <w:tc>
          <w:tcPr>
            <w:tcW w:w="8977" w:type="dxa"/>
            <w:gridSpan w:val="6"/>
          </w:tcPr>
          <w:p w14:paraId="7A758A1D" w14:textId="77777777" w:rsidR="00C524DB" w:rsidRPr="00C15475" w:rsidRDefault="00C524DB" w:rsidP="00CC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</w:p>
          <w:p w14:paraId="39038717" w14:textId="53AA26EC" w:rsidR="004E68F9" w:rsidRPr="00C15475" w:rsidRDefault="00C86C36" w:rsidP="004E6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  <w:t xml:space="preserve">კონფერენციის გახსნა: </w:t>
            </w:r>
          </w:p>
          <w:p w14:paraId="2F9D469B" w14:textId="77777777" w:rsidR="00C15475" w:rsidRPr="00C15475" w:rsidRDefault="004E68F9" w:rsidP="00C1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  <w:t xml:space="preserve">გიორგი მაჩაბელი - </w:t>
            </w: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 xml:space="preserve">მასწავლებელთა პროფესიული განვითარების ეროვნული ცენტრის </w:t>
            </w:r>
          </w:p>
          <w:p w14:paraId="6D42B382" w14:textId="0A27AACD" w:rsidR="004E68F9" w:rsidRPr="00C15475" w:rsidRDefault="00C15475" w:rsidP="00C1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 xml:space="preserve">                                   </w:t>
            </w:r>
            <w:r w:rsidR="004E68F9"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 xml:space="preserve">დირექტორი </w:t>
            </w:r>
          </w:p>
          <w:p w14:paraId="7422D80F" w14:textId="24B99E53" w:rsidR="00C176A7" w:rsidRPr="00C15475" w:rsidRDefault="00C176A7" w:rsidP="00C1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  <w:t>მიხეილ ჩხენკელი</w:t>
            </w:r>
            <w:r w:rsidR="004E68F9"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 xml:space="preserve"> - საქართველოს განათლებისა და მეცნიერების მინისტრი</w:t>
            </w:r>
          </w:p>
          <w:p w14:paraId="5A668025" w14:textId="77777777" w:rsidR="00C15475" w:rsidRPr="00C15475" w:rsidRDefault="006E393B" w:rsidP="00301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  <w:t>მაგდა მაღრაძე</w:t>
            </w: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 xml:space="preserve"> </w:t>
            </w:r>
            <w:r w:rsidR="004E68F9"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 xml:space="preserve">- ათასწლეულის გამოწვევის ფონდი - საქართველოს აღმასრულებელი </w:t>
            </w:r>
            <w:r w:rsidR="00C15475"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 xml:space="preserve">       </w:t>
            </w:r>
          </w:p>
          <w:p w14:paraId="23CA3B15" w14:textId="535CF12E" w:rsidR="004E68F9" w:rsidRPr="00C15475" w:rsidRDefault="00C15475" w:rsidP="00301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 xml:space="preserve">                              </w:t>
            </w:r>
            <w:r w:rsidR="004E68F9"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დირექტორი</w:t>
            </w:r>
          </w:p>
          <w:p w14:paraId="2ED02FF9" w14:textId="77777777" w:rsidR="00C15475" w:rsidRPr="00C15475" w:rsidRDefault="006E393B" w:rsidP="004E68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  <w:t>ელიზაბეთ რუთი</w:t>
            </w: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 xml:space="preserve"> - </w:t>
            </w:r>
            <w:r w:rsidR="004E68F9"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 xml:space="preserve">ამერიკის შეერთებული შტატების </w:t>
            </w:r>
            <w:r w:rsidR="00301398"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 xml:space="preserve">ელჩის მოვალეობის </w:t>
            </w:r>
          </w:p>
          <w:p w14:paraId="403FBD0F" w14:textId="71EF32B6" w:rsidR="00301398" w:rsidRPr="00C15475" w:rsidRDefault="00C15475" w:rsidP="004E68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 xml:space="preserve">                                    </w:t>
            </w:r>
            <w:r w:rsidR="00301398"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შემსრულებელი</w:t>
            </w:r>
            <w:r w:rsidR="00D71603"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 xml:space="preserve"> </w:t>
            </w:r>
          </w:p>
          <w:p w14:paraId="6F12E735" w14:textId="77777777" w:rsidR="004E68F9" w:rsidRPr="00C15475" w:rsidRDefault="004E68F9" w:rsidP="000D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</w:p>
          <w:p w14:paraId="0C789927" w14:textId="77777777" w:rsidR="004E68F9" w:rsidRPr="00C15475" w:rsidRDefault="00C86C36" w:rsidP="000D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  <w:t xml:space="preserve">მომხსენებელი: </w:t>
            </w:r>
          </w:p>
          <w:p w14:paraId="05A4235C" w14:textId="77777777" w:rsidR="009B46B6" w:rsidRPr="00C15475" w:rsidRDefault="00FE3A9E" w:rsidP="004E68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  <w:t>ჯეფ</w:t>
            </w:r>
            <w:r w:rsidR="00C176A7" w:rsidRPr="00C15475"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  <w:t xml:space="preserve"> ვინერი</w:t>
            </w:r>
            <w:r w:rsidR="00C11252"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 xml:space="preserve"> - </w:t>
            </w:r>
            <w:r w:rsidR="00F0555F"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 xml:space="preserve">ატომური კვლევების ევროპული ორგანიზაციის </w:t>
            </w:r>
            <w:r w:rsidR="00C11252"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 xml:space="preserve">მასწავლებელთა </w:t>
            </w:r>
            <w:r w:rsidR="009B46B6"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 xml:space="preserve"> </w:t>
            </w:r>
          </w:p>
          <w:p w14:paraId="70E12FE3" w14:textId="1C8ABD9B" w:rsidR="00F0555F" w:rsidRPr="00C15475" w:rsidRDefault="009B46B6" w:rsidP="004E68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 xml:space="preserve">                         </w:t>
            </w:r>
            <w:r w:rsidR="00C11252"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პროგრამების მენეჯერი</w:t>
            </w:r>
            <w:r w:rsidR="00F0555F"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 xml:space="preserve">. </w:t>
            </w:r>
          </w:p>
          <w:p w14:paraId="6844B925" w14:textId="00796ED3" w:rsidR="001303F8" w:rsidRPr="00C15475" w:rsidRDefault="009B46B6" w:rsidP="004E68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i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i/>
                <w:sz w:val="18"/>
                <w:szCs w:val="18"/>
                <w:lang w:val="ka-GE"/>
              </w:rPr>
              <w:t xml:space="preserve">                        </w:t>
            </w:r>
            <w:r w:rsidR="00C15475" w:rsidRPr="00C15475">
              <w:rPr>
                <w:rFonts w:ascii="Sylfaen" w:eastAsia="Helvetica" w:hAnsi="Sylfaen" w:cs="Helvetica"/>
                <w:i/>
                <w:sz w:val="18"/>
                <w:szCs w:val="18"/>
                <w:lang w:val="ka-GE"/>
              </w:rPr>
              <w:t xml:space="preserve"> </w:t>
            </w:r>
            <w:r w:rsidR="00F0555F" w:rsidRPr="00C15475">
              <w:rPr>
                <w:rFonts w:ascii="Sylfaen" w:eastAsia="Helvetica" w:hAnsi="Sylfaen" w:cs="Helvetica"/>
                <w:i/>
                <w:sz w:val="18"/>
                <w:szCs w:val="18"/>
                <w:lang w:val="ka-GE"/>
              </w:rPr>
              <w:t xml:space="preserve">თემა: </w:t>
            </w:r>
            <w:r w:rsidR="00590553" w:rsidRPr="00C15475">
              <w:rPr>
                <w:rFonts w:ascii="Sylfaen" w:eastAsia="Helvetica" w:hAnsi="Sylfaen" w:cs="Helvetica"/>
                <w:i/>
                <w:sz w:val="18"/>
                <w:szCs w:val="18"/>
                <w:lang w:val="ka-GE"/>
              </w:rPr>
              <w:t xml:space="preserve">ფუნდამენტური მეცნიერებები სკოლაში. </w:t>
            </w:r>
          </w:p>
          <w:p w14:paraId="2F6DA5FB" w14:textId="77777777" w:rsidR="004E68F9" w:rsidRPr="00C15475" w:rsidRDefault="004E68F9" w:rsidP="004E68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</w:p>
          <w:p w14:paraId="2F7FB255" w14:textId="6BA754F0" w:rsidR="00874E46" w:rsidRPr="00C15475" w:rsidRDefault="004E68F9" w:rsidP="000D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  <w:t>კითხვა-პასუხი</w:t>
            </w:r>
            <w:r w:rsidR="001A7779" w:rsidRPr="00C15475"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  <w:t xml:space="preserve"> </w:t>
            </w:r>
          </w:p>
        </w:tc>
      </w:tr>
      <w:tr w:rsidR="00D71603" w:rsidRPr="00C15475" w14:paraId="203C1019" w14:textId="77777777" w:rsidTr="004E611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5" w:type="dxa"/>
            <w:gridSpan w:val="7"/>
          </w:tcPr>
          <w:p w14:paraId="1FEE9E4F" w14:textId="294EE968" w:rsidR="00D71603" w:rsidRPr="00C15475" w:rsidRDefault="00D71603" w:rsidP="00E23D3B">
            <w:pPr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კონფერენციის მონაწილეები </w:t>
            </w:r>
            <w:r w:rsidR="00E23D3B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>გადაინაცვლებენ</w:t>
            </w: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="00590553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მასწავლებლების </w:t>
            </w: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>სტენდების დასათვალიერებლად</w:t>
            </w:r>
          </w:p>
        </w:tc>
      </w:tr>
      <w:tr w:rsidR="00C524DB" w:rsidRPr="00C15475" w14:paraId="382725BF" w14:textId="77777777" w:rsidTr="005903F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B4248ED" w14:textId="77777777" w:rsidR="00C524DB" w:rsidRPr="00C15475" w:rsidRDefault="00C524DB" w:rsidP="00CC502F">
            <w:pPr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</w:pPr>
          </w:p>
          <w:p w14:paraId="78F48EA0" w14:textId="3EF3FF72" w:rsidR="00C524DB" w:rsidRPr="00C15475" w:rsidRDefault="00F0555F" w:rsidP="00CC502F">
            <w:pPr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  <w:t xml:space="preserve">11:00-12:30 </w:t>
            </w:r>
          </w:p>
          <w:p w14:paraId="59108ADB" w14:textId="77777777" w:rsidR="00C524DB" w:rsidRPr="00C15475" w:rsidRDefault="00C524DB" w:rsidP="00F741B5">
            <w:pPr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</w:pPr>
          </w:p>
        </w:tc>
        <w:tc>
          <w:tcPr>
            <w:tcW w:w="8977" w:type="dxa"/>
            <w:gridSpan w:val="6"/>
          </w:tcPr>
          <w:p w14:paraId="6AABE1C7" w14:textId="66C5C46B" w:rsidR="00C524DB" w:rsidRPr="00C15475" w:rsidRDefault="00C524DB" w:rsidP="00CC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STEM </w:t>
            </w:r>
            <w:r w:rsidR="0067315B"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ექსპო</w:t>
            </w:r>
          </w:p>
          <w:p w14:paraId="3C073E1D" w14:textId="77777777" w:rsidR="004E68F9" w:rsidRPr="00C15475" w:rsidRDefault="004E68F9" w:rsidP="00CC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5F01708C" w14:textId="77777777" w:rsidR="00BC7930" w:rsidRPr="00C15475" w:rsidRDefault="00A7462F" w:rsidP="00CC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სექც</w:t>
            </w:r>
            <w:r w:rsidR="00C524DB"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ია 1:  </w:t>
            </w:r>
            <w:r w:rsidR="00C524DB"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პოსტერების</w:t>
            </w:r>
            <w:r w:rsidR="00C524DB" w:rsidRPr="00C15475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C524DB"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გამოფენა</w:t>
            </w:r>
            <w:r w:rsidR="001324CD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>: ”აქტიური სწავლება STEM საგნებში“</w:t>
            </w:r>
          </w:p>
          <w:p w14:paraId="06E83CA9" w14:textId="77777777" w:rsidR="00C524DB" w:rsidRPr="00C15475" w:rsidRDefault="004E68F9" w:rsidP="00F0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კონკურსის წესით </w:t>
            </w:r>
            <w:r w:rsidR="00C524DB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შერჩეული </w:t>
            </w:r>
            <w:r w:rsidR="00D71603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>მასწავლებლების პოსტერ</w:t>
            </w:r>
            <w:r w:rsidR="00590553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>-პრეზენტაციები სტენდებზე</w:t>
            </w: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>.</w:t>
            </w:r>
          </w:p>
          <w:p w14:paraId="5547A238" w14:textId="05B4DF54" w:rsidR="00F0555F" w:rsidRPr="00C15475" w:rsidRDefault="00F0555F" w:rsidP="00F0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color w:val="FF0000"/>
                <w:sz w:val="18"/>
                <w:szCs w:val="18"/>
                <w:lang w:val="ka-GE"/>
              </w:rPr>
            </w:pPr>
          </w:p>
        </w:tc>
      </w:tr>
      <w:tr w:rsidR="00C524DB" w:rsidRPr="00C15475" w14:paraId="756170CA" w14:textId="77777777" w:rsidTr="005903F1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C5E0B3" w:themeFill="accent6" w:themeFillTint="66"/>
          </w:tcPr>
          <w:p w14:paraId="50DFDD56" w14:textId="77777777" w:rsidR="00C524DB" w:rsidRPr="00C15475" w:rsidRDefault="00C524DB" w:rsidP="00CC502F">
            <w:pPr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</w:pPr>
          </w:p>
          <w:p w14:paraId="373B1AFD" w14:textId="77777777" w:rsidR="00C524DB" w:rsidRPr="00C15475" w:rsidRDefault="000D0600" w:rsidP="00CC502F">
            <w:pPr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  <w:t>12:30-13:3</w:t>
            </w:r>
            <w:r w:rsidR="00C524DB" w:rsidRPr="00C15475"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  <w:t xml:space="preserve">0 </w:t>
            </w:r>
          </w:p>
        </w:tc>
        <w:tc>
          <w:tcPr>
            <w:tcW w:w="8977" w:type="dxa"/>
            <w:gridSpan w:val="6"/>
            <w:shd w:val="clear" w:color="auto" w:fill="C5E0B3" w:themeFill="accent6" w:themeFillTint="66"/>
          </w:tcPr>
          <w:p w14:paraId="71872137" w14:textId="77777777" w:rsidR="00C524DB" w:rsidRPr="00C15475" w:rsidRDefault="00C524DB" w:rsidP="00CC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  <w:p w14:paraId="68123BDB" w14:textId="77777777" w:rsidR="00C524DB" w:rsidRPr="00C15475" w:rsidRDefault="00C524DB" w:rsidP="00CC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  <w:t xml:space="preserve">სადილი </w:t>
            </w:r>
          </w:p>
          <w:p w14:paraId="1E8F2A96" w14:textId="77777777" w:rsidR="00C524DB" w:rsidRPr="00C15475" w:rsidRDefault="00C524DB" w:rsidP="00CC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/>
                <w:color w:val="347822"/>
                <w:sz w:val="18"/>
                <w:szCs w:val="18"/>
                <w:lang w:val="ka-GE"/>
              </w:rPr>
            </w:pPr>
          </w:p>
        </w:tc>
      </w:tr>
      <w:tr w:rsidR="00C524DB" w:rsidRPr="00C15475" w14:paraId="45755D2C" w14:textId="77777777" w:rsidTr="00590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E0E1B78" w14:textId="77777777" w:rsidR="00C524DB" w:rsidRPr="00C15475" w:rsidRDefault="00874E46" w:rsidP="00CC502F">
            <w:pPr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  <w:t>13:30 – 15:00</w:t>
            </w:r>
          </w:p>
          <w:p w14:paraId="4E407D8B" w14:textId="77777777" w:rsidR="00874E46" w:rsidRPr="00C15475" w:rsidRDefault="00874E46" w:rsidP="00CC502F">
            <w:pPr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</w:pPr>
          </w:p>
          <w:p w14:paraId="1B1D2B1E" w14:textId="77777777" w:rsidR="00874E46" w:rsidRDefault="00874E46" w:rsidP="00CC502F">
            <w:pPr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</w:pPr>
          </w:p>
          <w:p w14:paraId="6CBA0F6E" w14:textId="77777777" w:rsidR="00C15475" w:rsidRPr="00C15475" w:rsidRDefault="00C15475" w:rsidP="00CC502F">
            <w:pPr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</w:pPr>
          </w:p>
          <w:p w14:paraId="710AFAB8" w14:textId="4D4147E6" w:rsidR="00FD14CC" w:rsidRPr="00C15475" w:rsidRDefault="00874E46" w:rsidP="00CC502F">
            <w:pPr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  <w:t xml:space="preserve">   </w:t>
            </w:r>
          </w:p>
          <w:p w14:paraId="490BEDC6" w14:textId="655B0CE8" w:rsidR="008063E6" w:rsidRPr="00C15475" w:rsidRDefault="00874E46" w:rsidP="00CC502F">
            <w:pPr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  <w:t>13:30-14:15</w:t>
            </w:r>
          </w:p>
          <w:p w14:paraId="69AD9088" w14:textId="77777777" w:rsidR="008063E6" w:rsidRPr="00C15475" w:rsidRDefault="008063E6" w:rsidP="00CC502F">
            <w:pPr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</w:pPr>
          </w:p>
          <w:p w14:paraId="428E95CF" w14:textId="77777777" w:rsidR="008063E6" w:rsidRPr="00C15475" w:rsidRDefault="008063E6" w:rsidP="00CC502F">
            <w:pPr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</w:pPr>
          </w:p>
          <w:p w14:paraId="73160F52" w14:textId="77777777" w:rsidR="008063E6" w:rsidRPr="00C15475" w:rsidRDefault="008063E6" w:rsidP="00CC502F">
            <w:pPr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</w:pPr>
          </w:p>
          <w:p w14:paraId="3056B6EC" w14:textId="77777777" w:rsidR="008063E6" w:rsidRPr="00C15475" w:rsidRDefault="008063E6" w:rsidP="00CC502F">
            <w:pPr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</w:pPr>
          </w:p>
          <w:p w14:paraId="09B45893" w14:textId="77777777" w:rsidR="008063E6" w:rsidRPr="00C15475" w:rsidRDefault="008063E6" w:rsidP="00CC502F">
            <w:pPr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</w:pPr>
          </w:p>
          <w:p w14:paraId="66B6B4E6" w14:textId="77777777" w:rsidR="008063E6" w:rsidRPr="00C15475" w:rsidRDefault="008063E6" w:rsidP="00CC502F">
            <w:pPr>
              <w:rPr>
                <w:rFonts w:ascii="Sylfaen" w:hAnsi="Sylfaen" w:cstheme="minorHAnsi"/>
                <w:b w:val="0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  </w:t>
            </w:r>
          </w:p>
          <w:p w14:paraId="0A46CFEC" w14:textId="77777777" w:rsidR="008063E6" w:rsidRPr="00C15475" w:rsidRDefault="008063E6" w:rsidP="00CC502F">
            <w:pPr>
              <w:rPr>
                <w:rFonts w:ascii="Sylfaen" w:hAnsi="Sylfaen" w:cstheme="minorHAnsi"/>
                <w:b w:val="0"/>
                <w:sz w:val="18"/>
                <w:szCs w:val="18"/>
                <w:lang w:val="ka-GE"/>
              </w:rPr>
            </w:pPr>
          </w:p>
          <w:p w14:paraId="7484FCC3" w14:textId="77777777" w:rsidR="00FD14CC" w:rsidRPr="00C15475" w:rsidRDefault="00FD14CC" w:rsidP="00E23D3B">
            <w:pPr>
              <w:jc w:val="center"/>
              <w:rPr>
                <w:rFonts w:ascii="Sylfaen" w:hAnsi="Sylfaen" w:cstheme="minorHAnsi"/>
                <w:color w:val="538135" w:themeColor="accent6" w:themeShade="BF"/>
                <w:sz w:val="18"/>
                <w:szCs w:val="18"/>
                <w:lang w:val="ka-GE"/>
              </w:rPr>
            </w:pPr>
          </w:p>
          <w:p w14:paraId="2CE1C98A" w14:textId="77777777" w:rsidR="00FD14CC" w:rsidRPr="00C15475" w:rsidRDefault="00FD14CC" w:rsidP="00E23D3B">
            <w:pPr>
              <w:jc w:val="center"/>
              <w:rPr>
                <w:rFonts w:ascii="Sylfaen" w:hAnsi="Sylfaen" w:cstheme="minorHAnsi"/>
                <w:color w:val="538135" w:themeColor="accent6" w:themeShade="BF"/>
                <w:sz w:val="18"/>
                <w:szCs w:val="18"/>
                <w:lang w:val="ka-GE"/>
              </w:rPr>
            </w:pPr>
          </w:p>
          <w:p w14:paraId="6CFD80FB" w14:textId="77777777" w:rsidR="00FD14CC" w:rsidRPr="00C15475" w:rsidRDefault="00FD14CC" w:rsidP="00E23D3B">
            <w:pPr>
              <w:jc w:val="center"/>
              <w:rPr>
                <w:rFonts w:ascii="Sylfaen" w:hAnsi="Sylfaen" w:cstheme="minorHAnsi"/>
                <w:color w:val="538135" w:themeColor="accent6" w:themeShade="BF"/>
                <w:sz w:val="18"/>
                <w:szCs w:val="18"/>
                <w:lang w:val="ka-GE"/>
              </w:rPr>
            </w:pPr>
          </w:p>
          <w:p w14:paraId="544A12D2" w14:textId="77777777" w:rsidR="00FD14CC" w:rsidRPr="00C15475" w:rsidRDefault="00FD14CC" w:rsidP="00E23D3B">
            <w:pPr>
              <w:jc w:val="center"/>
              <w:rPr>
                <w:rFonts w:ascii="Sylfaen" w:hAnsi="Sylfaen" w:cstheme="minorHAnsi"/>
                <w:color w:val="538135" w:themeColor="accent6" w:themeShade="BF"/>
                <w:sz w:val="18"/>
                <w:szCs w:val="18"/>
                <w:lang w:val="ka-GE"/>
              </w:rPr>
            </w:pPr>
          </w:p>
          <w:p w14:paraId="38C0E306" w14:textId="77777777" w:rsidR="00FD14CC" w:rsidRPr="00C15475" w:rsidRDefault="00FD14CC" w:rsidP="00E23D3B">
            <w:pPr>
              <w:jc w:val="center"/>
              <w:rPr>
                <w:rFonts w:ascii="Sylfaen" w:hAnsi="Sylfaen" w:cstheme="minorHAnsi"/>
                <w:color w:val="538135" w:themeColor="accent6" w:themeShade="BF"/>
                <w:sz w:val="18"/>
                <w:szCs w:val="18"/>
                <w:lang w:val="ka-GE"/>
              </w:rPr>
            </w:pPr>
          </w:p>
          <w:p w14:paraId="59A34795" w14:textId="77777777" w:rsidR="00C524DB" w:rsidRPr="00C15475" w:rsidRDefault="008063E6" w:rsidP="00E23D3B">
            <w:pPr>
              <w:jc w:val="center"/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color w:val="538135" w:themeColor="accent6" w:themeShade="BF"/>
                <w:sz w:val="18"/>
                <w:szCs w:val="18"/>
                <w:lang w:val="ka-GE"/>
              </w:rPr>
              <w:t>14:15-15:</w:t>
            </w:r>
            <w:r w:rsidR="00FB24BC" w:rsidRPr="00C15475">
              <w:rPr>
                <w:rFonts w:ascii="Sylfaen" w:hAnsi="Sylfaen" w:cstheme="minorHAnsi"/>
                <w:color w:val="538135" w:themeColor="accent6" w:themeShade="BF"/>
                <w:sz w:val="18"/>
                <w:szCs w:val="18"/>
                <w:lang w:val="ka-GE"/>
              </w:rPr>
              <w:t>00</w:t>
            </w:r>
          </w:p>
        </w:tc>
        <w:tc>
          <w:tcPr>
            <w:tcW w:w="8977" w:type="dxa"/>
            <w:gridSpan w:val="6"/>
          </w:tcPr>
          <w:p w14:paraId="67FDF778" w14:textId="77777777" w:rsidR="00C524DB" w:rsidRPr="00C15475" w:rsidRDefault="00590553" w:rsidP="00CC502F">
            <w:pPr>
              <w:tabs>
                <w:tab w:val="left" w:pos="31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  <w:lastRenderedPageBreak/>
              <w:t>პლენარული სესია</w:t>
            </w:r>
            <w:r w:rsidR="00C524DB"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:</w:t>
            </w:r>
            <w:r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 </w:t>
            </w:r>
            <w:r w:rsidR="00D71603"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 მოსწავლის </w:t>
            </w:r>
            <w:r w:rsidR="00FE3A9E"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ჰოლისტური </w:t>
            </w:r>
            <w:r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განვითარების ხელშემწყობი გარემო</w:t>
            </w:r>
          </w:p>
          <w:p w14:paraId="150B965B" w14:textId="77777777" w:rsidR="00C524DB" w:rsidRPr="00C15475" w:rsidRDefault="00C524DB" w:rsidP="00CC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</w:p>
          <w:p w14:paraId="7893D9C7" w14:textId="7CE6A5A4" w:rsidR="00C524DB" w:rsidRPr="00C15475" w:rsidRDefault="00C524DB" w:rsidP="004E68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მოდერატორი: </w:t>
            </w:r>
            <w:r w:rsidR="006947C1"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ირინა აბულაძე</w:t>
            </w:r>
            <w:r w:rsidR="004E68F9"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 </w:t>
            </w:r>
            <w:r w:rsidR="005903F1"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-</w:t>
            </w:r>
            <w:r w:rsidR="005903F1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მასწავლებელთა და სკოლის დირექტორთა პროფესიული განვითარების პროექტის მენეჯერი </w:t>
            </w:r>
          </w:p>
          <w:p w14:paraId="5B169463" w14:textId="77777777" w:rsidR="00C524DB" w:rsidRPr="00C15475" w:rsidRDefault="00C524DB" w:rsidP="00CC5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  <w:p w14:paraId="0C4785CA" w14:textId="6CF6DDA5" w:rsidR="00C524DB" w:rsidRPr="00C15475" w:rsidRDefault="00C524DB" w:rsidP="00CC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b/>
                <w:sz w:val="18"/>
                <w:szCs w:val="18"/>
                <w:u w:val="single"/>
                <w:lang w:val="ka-GE"/>
              </w:rPr>
              <w:t>ნაწილი 1</w:t>
            </w:r>
            <w:r w:rsidR="00FE3A9E"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:  </w:t>
            </w:r>
            <w:r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ემოციურად და ფიზიკურად უსაფრთხო გარემოს როლი </w:t>
            </w:r>
          </w:p>
          <w:p w14:paraId="55A1E625" w14:textId="77777777" w:rsidR="00C11252" w:rsidRPr="00C15475" w:rsidRDefault="00C11252" w:rsidP="00CC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2EE45879" w14:textId="319B9D45" w:rsidR="00C524DB" w:rsidRPr="00C15475" w:rsidRDefault="00C524DB" w:rsidP="00CC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ლია გიგაური</w:t>
            </w:r>
            <w:r w:rsidR="00C11252"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 </w:t>
            </w:r>
            <w:r w:rsidR="005903F1"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-</w:t>
            </w:r>
            <w:r w:rsidR="005903F1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განათლებისა და მეცნიერების მინისტრის მოადგილე</w:t>
            </w:r>
          </w:p>
          <w:p w14:paraId="0922D561" w14:textId="05B0826E" w:rsidR="00C524DB" w:rsidRPr="00C15475" w:rsidRDefault="00F7258C" w:rsidP="00CC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ზურა მხეიძე</w:t>
            </w:r>
            <w:r w:rsidR="00C11252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="005903F1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- </w:t>
            </w:r>
            <w:r w:rsidR="00F0555F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>ფსიქოლოგი</w:t>
            </w:r>
          </w:p>
          <w:p w14:paraId="4C248424" w14:textId="072A8803" w:rsidR="00C11252" w:rsidRPr="00C15475" w:rsidRDefault="00C11252" w:rsidP="00CC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lastRenderedPageBreak/>
              <w:t xml:space="preserve">                       </w:t>
            </w: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="00F0555F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   თემა: </w:t>
            </w:r>
            <w:r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 </w:t>
            </w:r>
            <w:r w:rsidRPr="00C15475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>ღირებულებების როლი უსაფრთხო გარემოს შექმნაში</w:t>
            </w:r>
          </w:p>
          <w:p w14:paraId="084ED903" w14:textId="77777777" w:rsidR="00C11252" w:rsidRPr="00C15475" w:rsidRDefault="00C11252" w:rsidP="00CC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</w:p>
          <w:p w14:paraId="5A5E7E6E" w14:textId="77777777" w:rsidR="00F0555F" w:rsidRPr="00C15475" w:rsidRDefault="00F7258C" w:rsidP="00CC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გია მურღულია</w:t>
            </w:r>
            <w:r w:rsidR="00C11252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="005903F1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- </w:t>
            </w:r>
            <w:r w:rsidR="00F0555F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საქართველოს სკოლის ადმინისტრატორთა ასოციაციის პრეზედენტი. </w:t>
            </w:r>
          </w:p>
          <w:p w14:paraId="18609F4A" w14:textId="0B82784D" w:rsidR="00C524DB" w:rsidRPr="00C15475" w:rsidRDefault="00F0555F" w:rsidP="00CC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                               სკოლა ჰამილტონის დირექტორი. </w:t>
            </w:r>
          </w:p>
          <w:p w14:paraId="274DCA10" w14:textId="77777777" w:rsidR="00F0555F" w:rsidRPr="00C15475" w:rsidRDefault="00F0555F" w:rsidP="00CC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</w:p>
          <w:p w14:paraId="6E4D821B" w14:textId="77777777" w:rsidR="00F0555F" w:rsidRPr="00C15475" w:rsidRDefault="00C524DB" w:rsidP="00C11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ლადო აფხაზავა</w:t>
            </w: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="00C11252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- ლანჩხუთის მუნიციპალიტეტის სოფელ ჩიბათის საჯარო სკოლის </w:t>
            </w:r>
          </w:p>
          <w:p w14:paraId="4823D65E" w14:textId="77777777" w:rsidR="00F0555F" w:rsidRPr="00C15475" w:rsidRDefault="00F0555F" w:rsidP="00C11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                                </w:t>
            </w:r>
            <w:r w:rsidR="00C11252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მასწავლებელი; მასწავლებლის ეროვნული ჯილდოს  2017 წლის </w:t>
            </w:r>
          </w:p>
          <w:p w14:paraId="4DCBA470" w14:textId="37938934" w:rsidR="00C524DB" w:rsidRPr="00C15475" w:rsidRDefault="00F0555F" w:rsidP="00C11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                                </w:t>
            </w:r>
            <w:r w:rsidR="00C11252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>გამარჯვებული.</w:t>
            </w:r>
          </w:p>
          <w:p w14:paraId="18702C44" w14:textId="77777777" w:rsidR="008063E6" w:rsidRPr="00C15475" w:rsidRDefault="008063E6" w:rsidP="00CC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</w:p>
          <w:p w14:paraId="225EDC6F" w14:textId="77777777" w:rsidR="00990613" w:rsidRPr="00C15475" w:rsidRDefault="00C524DB" w:rsidP="00990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/>
                <w:sz w:val="18"/>
                <w:szCs w:val="18"/>
                <w:u w:val="single"/>
                <w:lang w:val="ka-GE"/>
              </w:rPr>
            </w:pPr>
            <w:r w:rsidRPr="00C15475">
              <w:rPr>
                <w:rFonts w:ascii="Sylfaen" w:hAnsi="Sylfaen" w:cstheme="minorHAnsi"/>
                <w:b/>
                <w:sz w:val="18"/>
                <w:szCs w:val="18"/>
                <w:u w:val="single"/>
                <w:lang w:val="ka-GE"/>
              </w:rPr>
              <w:t xml:space="preserve">ნაწილი 2: </w:t>
            </w:r>
            <w:r w:rsidR="00590553" w:rsidRPr="00C15475">
              <w:rPr>
                <w:rFonts w:ascii="Sylfaen" w:hAnsi="Sylfaen" w:cstheme="minorHAnsi"/>
                <w:b/>
                <w:sz w:val="18"/>
                <w:szCs w:val="18"/>
                <w:u w:val="single"/>
                <w:lang w:val="ka-GE"/>
              </w:rPr>
              <w:t xml:space="preserve">ტექნოლოგიების </w:t>
            </w:r>
            <w:r w:rsidRPr="00C15475">
              <w:rPr>
                <w:rFonts w:ascii="Sylfaen" w:hAnsi="Sylfaen" w:cstheme="minorHAnsi"/>
                <w:b/>
                <w:sz w:val="18"/>
                <w:szCs w:val="18"/>
                <w:u w:val="single"/>
                <w:lang w:val="ka-GE"/>
              </w:rPr>
              <w:t xml:space="preserve"> გამოყენება აქტიური სწავლის პროცესის ხელშესაწყობად </w:t>
            </w:r>
          </w:p>
          <w:p w14:paraId="609CDD5C" w14:textId="77777777" w:rsidR="00C11252" w:rsidRPr="00C15475" w:rsidRDefault="00C11252" w:rsidP="00990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</w:p>
          <w:p w14:paraId="320357E6" w14:textId="77777777" w:rsidR="00F0555F" w:rsidRPr="00C15475" w:rsidRDefault="00E00858" w:rsidP="00C11252">
            <w:pPr>
              <w:shd w:val="clear" w:color="auto" w:fill="FFFFFF"/>
              <w:spacing w:after="24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ahoma"/>
                <w:bCs/>
                <w:color w:val="000000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მაიკ ფლიზამი</w:t>
            </w: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</w:t>
            </w:r>
            <w:r w:rsidR="00C11252" w:rsidRPr="00C15475">
              <w:rPr>
                <w:rFonts w:ascii="Sylfaen" w:hAnsi="Sylfaen" w:cs="Tahoma"/>
                <w:bCs/>
                <w:color w:val="000000"/>
                <w:sz w:val="18"/>
                <w:szCs w:val="18"/>
                <w:lang w:val="ka-GE"/>
              </w:rPr>
              <w:t xml:space="preserve">სწავლების დაგეგმვის სპეციალისტი და ლიდერობისა და მენეჯმენტის </w:t>
            </w:r>
          </w:p>
          <w:p w14:paraId="5306D3FE" w14:textId="77777777" w:rsidR="00F0555F" w:rsidRPr="00C15475" w:rsidRDefault="00F0555F" w:rsidP="00C11252">
            <w:pPr>
              <w:shd w:val="clear" w:color="auto" w:fill="FFFFFF"/>
              <w:spacing w:after="24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ahoma"/>
                <w:bCs/>
                <w:color w:val="000000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="Tahoma"/>
                <w:bCs/>
                <w:color w:val="000000"/>
                <w:sz w:val="18"/>
                <w:szCs w:val="18"/>
                <w:lang w:val="ka-GE"/>
              </w:rPr>
              <w:t xml:space="preserve">                              </w:t>
            </w:r>
            <w:r w:rsidR="00C11252" w:rsidRPr="00C15475">
              <w:rPr>
                <w:rFonts w:ascii="Sylfaen" w:hAnsi="Sylfaen" w:cs="Tahoma"/>
                <w:bCs/>
                <w:color w:val="000000"/>
                <w:sz w:val="18"/>
                <w:szCs w:val="18"/>
                <w:lang w:val="ka-GE"/>
              </w:rPr>
              <w:t>ინსტიტუტის (</w:t>
            </w:r>
            <w:r w:rsidR="00C11252" w:rsidRPr="00C15475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ILM</w:t>
            </w:r>
            <w:r w:rsidR="00C11252" w:rsidRPr="00C15475">
              <w:rPr>
                <w:rFonts w:ascii="Sylfaen" w:hAnsi="Sylfaen" w:cs="Tahoma"/>
                <w:color w:val="000000"/>
                <w:sz w:val="18"/>
                <w:szCs w:val="18"/>
                <w:lang w:val="ka-GE"/>
              </w:rPr>
              <w:t>)</w:t>
            </w:r>
            <w:r w:rsidR="00C11252" w:rsidRPr="00C15475">
              <w:rPr>
                <w:rFonts w:ascii="Sylfaen" w:hAnsi="Sylfaen" w:cs="Tahoma"/>
                <w:bCs/>
                <w:color w:val="000000"/>
                <w:sz w:val="18"/>
                <w:szCs w:val="18"/>
                <w:lang w:val="ka-GE"/>
              </w:rPr>
              <w:t xml:space="preserve"> ლიცენზირებული მთავარი ტრენერი დიდ </w:t>
            </w:r>
          </w:p>
          <w:p w14:paraId="2ADFC88E" w14:textId="3531F765" w:rsidR="00C11252" w:rsidRPr="00C15475" w:rsidRDefault="00F0555F" w:rsidP="00C11252">
            <w:pPr>
              <w:shd w:val="clear" w:color="auto" w:fill="FFFFFF"/>
              <w:spacing w:after="24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ahoma"/>
                <w:b/>
                <w:bCs/>
                <w:color w:val="000000"/>
                <w:sz w:val="18"/>
                <w:szCs w:val="18"/>
              </w:rPr>
            </w:pPr>
            <w:r w:rsidRPr="00C15475">
              <w:rPr>
                <w:rFonts w:ascii="Sylfaen" w:hAnsi="Sylfaen" w:cs="Tahoma"/>
                <w:bCs/>
                <w:color w:val="000000"/>
                <w:sz w:val="18"/>
                <w:szCs w:val="18"/>
                <w:lang w:val="ka-GE"/>
              </w:rPr>
              <w:t xml:space="preserve">                              </w:t>
            </w:r>
            <w:r w:rsidR="00C11252" w:rsidRPr="00C15475">
              <w:rPr>
                <w:rFonts w:ascii="Sylfaen" w:hAnsi="Sylfaen" w:cs="Tahoma"/>
                <w:bCs/>
                <w:color w:val="000000"/>
                <w:sz w:val="18"/>
                <w:szCs w:val="18"/>
                <w:lang w:val="ka-GE"/>
              </w:rPr>
              <w:t>ბრიტანეთში (</w:t>
            </w:r>
            <w:r w:rsidR="00C11252" w:rsidRPr="00C15475">
              <w:rPr>
                <w:rFonts w:ascii="Sylfaen" w:hAnsi="Sylfaen" w:cs="Tahoma"/>
                <w:bCs/>
                <w:color w:val="000000"/>
                <w:sz w:val="18"/>
                <w:szCs w:val="18"/>
              </w:rPr>
              <w:t>UK</w:t>
            </w:r>
            <w:r w:rsidR="00C11252" w:rsidRPr="00C15475">
              <w:rPr>
                <w:rFonts w:ascii="Sylfaen" w:hAnsi="Sylfaen" w:cs="Tahoma"/>
                <w:bCs/>
                <w:color w:val="000000"/>
                <w:sz w:val="18"/>
                <w:szCs w:val="18"/>
                <w:lang w:val="ka-GE"/>
              </w:rPr>
              <w:t>)</w:t>
            </w:r>
            <w:r w:rsidR="00C11252" w:rsidRPr="00C15475">
              <w:rPr>
                <w:rFonts w:ascii="Sylfaen" w:hAnsi="Sylfaen" w:cs="Tahoma"/>
                <w:bCs/>
                <w:color w:val="000000"/>
                <w:sz w:val="18"/>
                <w:szCs w:val="18"/>
              </w:rPr>
              <w:t>;</w:t>
            </w:r>
          </w:p>
          <w:p w14:paraId="2C3B5CDA" w14:textId="09C5CB0D" w:rsidR="00FB24BC" w:rsidRPr="00C15475" w:rsidRDefault="00C11252" w:rsidP="00C11252">
            <w:pPr>
              <w:shd w:val="clear" w:color="auto" w:fill="FFFFFF"/>
              <w:spacing w:after="24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/>
                <w:sz w:val="18"/>
                <w:szCs w:val="18"/>
                <w:lang w:val="ka-GE"/>
              </w:rPr>
              <w:t xml:space="preserve">                              </w:t>
            </w:r>
            <w:r w:rsidR="00F0555F" w:rsidRPr="00C15475">
              <w:rPr>
                <w:rFonts w:ascii="Sylfaen" w:hAnsi="Sylfaen"/>
                <w:sz w:val="18"/>
                <w:szCs w:val="18"/>
                <w:lang w:val="ka-GE"/>
              </w:rPr>
              <w:t xml:space="preserve">თემა: </w:t>
            </w:r>
            <w:r w:rsidR="001324CD" w:rsidRPr="00C15475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STEM </w:t>
            </w:r>
            <w:r w:rsidRPr="00C15475">
              <w:rPr>
                <w:rFonts w:ascii="Sylfaen" w:hAnsi="Sylfaen"/>
                <w:i/>
                <w:sz w:val="18"/>
                <w:szCs w:val="18"/>
                <w:lang w:val="ka-GE"/>
              </w:rPr>
              <w:t>საგნებ</w:t>
            </w:r>
            <w:r w:rsidR="001324CD" w:rsidRPr="00C15475">
              <w:rPr>
                <w:rFonts w:ascii="Sylfaen" w:hAnsi="Sylfaen"/>
                <w:i/>
                <w:sz w:val="18"/>
                <w:szCs w:val="18"/>
                <w:lang w:val="ka-GE"/>
              </w:rPr>
              <w:t>ის სწავლება მომავალი წარმატებისთვის</w:t>
            </w:r>
            <w:r w:rsidRPr="00C15475">
              <w:rPr>
                <w:rFonts w:ascii="Sylfaen" w:hAnsi="Sylfaen"/>
                <w:i/>
                <w:sz w:val="18"/>
                <w:szCs w:val="18"/>
                <w:lang w:val="ka-GE"/>
              </w:rPr>
              <w:t>.</w:t>
            </w:r>
          </w:p>
          <w:p w14:paraId="5BEC0143" w14:textId="77777777" w:rsidR="00F0555F" w:rsidRPr="00C15475" w:rsidRDefault="00F0555F" w:rsidP="00C11252">
            <w:pPr>
              <w:shd w:val="clear" w:color="auto" w:fill="FFFFFF"/>
              <w:spacing w:after="24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ahoma"/>
                <w:b/>
                <w:bCs/>
                <w:i/>
                <w:color w:val="000000"/>
                <w:sz w:val="18"/>
                <w:szCs w:val="18"/>
              </w:rPr>
            </w:pPr>
          </w:p>
          <w:p w14:paraId="4480E3D6" w14:textId="0A3BA826" w:rsidR="00F0555F" w:rsidRPr="00C15475" w:rsidRDefault="00FB24BC" w:rsidP="00990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ალექსის ფსი</w:t>
            </w:r>
            <w:r w:rsidR="00C11252"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ქ</w:t>
            </w:r>
            <w:r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ას</w:t>
            </w:r>
            <w:r w:rsidRPr="00C15475">
              <w:rPr>
                <w:rFonts w:ascii="Sylfaen" w:hAnsi="Sylfaen" w:cstheme="minorHAnsi"/>
                <w:sz w:val="18"/>
                <w:szCs w:val="18"/>
              </w:rPr>
              <w:t xml:space="preserve"> </w:t>
            </w:r>
            <w:r w:rsidR="00C11252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- საგანმანათლებლო სოციალური </w:t>
            </w:r>
            <w:r w:rsidR="00990613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="00C11252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ქსელის </w:t>
            </w:r>
            <w:r w:rsidR="009B46B6" w:rsidRPr="00C15475">
              <w:rPr>
                <w:rFonts w:ascii="Sylfaen" w:hAnsi="Sylfaen" w:cstheme="minorHAnsi"/>
                <w:sz w:val="18"/>
                <w:szCs w:val="18"/>
              </w:rPr>
              <w:t>“</w:t>
            </w:r>
            <w:r w:rsidR="009B46B6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>ედმოდოს“</w:t>
            </w:r>
            <w:r w:rsidR="001303F8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="00C97619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გლობალური </w:t>
            </w:r>
          </w:p>
          <w:p w14:paraId="7C65D874" w14:textId="743F32DE" w:rsidR="00C97619" w:rsidRPr="00C15475" w:rsidRDefault="00F0555F" w:rsidP="00990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                               </w:t>
            </w:r>
            <w:r w:rsidR="00C97619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>ბიზნესის განვითარების მენეჯერი</w:t>
            </w:r>
            <w:r w:rsidR="00C11252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>;</w:t>
            </w:r>
          </w:p>
          <w:p w14:paraId="6F0F1871" w14:textId="03311FBA" w:rsidR="00F0555F" w:rsidRPr="00C15475" w:rsidRDefault="00F0555F" w:rsidP="00C11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                               თემა: </w:t>
            </w:r>
            <w:r w:rsidR="00C11252" w:rsidRPr="00C15475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 xml:space="preserve">ედმოდოს პლატფორმის გამოყენება </w:t>
            </w:r>
            <w:r w:rsidR="00C11252" w:rsidRPr="00C15475">
              <w:rPr>
                <w:rFonts w:ascii="Sylfaen" w:hAnsi="Sylfaen" w:cstheme="minorHAnsi"/>
                <w:i/>
                <w:sz w:val="18"/>
                <w:szCs w:val="18"/>
              </w:rPr>
              <w:t>STEM</w:t>
            </w:r>
            <w:r w:rsidR="00C11252" w:rsidRPr="00C15475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 xml:space="preserve"> საგნების სწავლების   </w:t>
            </w:r>
          </w:p>
          <w:p w14:paraId="1FDC7FC9" w14:textId="2437B031" w:rsidR="00C11252" w:rsidRPr="00C15475" w:rsidRDefault="00F0555F" w:rsidP="00C11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 xml:space="preserve">                                </w:t>
            </w:r>
            <w:r w:rsidR="00C11252" w:rsidRPr="00C15475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>ხელშესაწყობად</w:t>
            </w:r>
            <w:r w:rsidR="00C15475" w:rsidRPr="00C15475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 xml:space="preserve">; </w:t>
            </w:r>
          </w:p>
          <w:p w14:paraId="69098932" w14:textId="77777777" w:rsidR="00F0555F" w:rsidRPr="00C15475" w:rsidRDefault="00F0555F" w:rsidP="00F0555F">
            <w:pPr>
              <w:ind w:left="1872" w:hanging="187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</w:pPr>
          </w:p>
          <w:p w14:paraId="2E014906" w14:textId="12A89930" w:rsidR="00893E56" w:rsidRPr="00C15475" w:rsidRDefault="00990613" w:rsidP="00F0555F">
            <w:pPr>
              <w:ind w:left="1872" w:hanging="187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color w:val="2E2E2E"/>
                <w:sz w:val="18"/>
                <w:szCs w:val="18"/>
                <w:shd w:val="clear" w:color="auto" w:fill="FFFFFF"/>
                <w:lang w:val="ka-GE"/>
              </w:rPr>
            </w:pPr>
            <w:r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დავით ჭიაბერაშვილი</w:t>
            </w: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</w:t>
            </w:r>
            <w:r w:rsidR="00893E56" w:rsidRPr="00C15475">
              <w:rPr>
                <w:rFonts w:ascii="Sylfaen" w:hAnsi="Sylfaen" w:cs="Times New Roman"/>
                <w:color w:val="2E2E2E"/>
                <w:sz w:val="18"/>
                <w:szCs w:val="18"/>
                <w:shd w:val="clear" w:color="auto" w:fill="FFFFFF"/>
                <w:lang w:val="ka-GE"/>
              </w:rPr>
              <w:t xml:space="preserve">მაიკროსოფტის განათლების ბიზნესის განვითარების მენეჯერი; </w:t>
            </w:r>
          </w:p>
          <w:p w14:paraId="1B899C04" w14:textId="3D297E1C" w:rsidR="00F0555F" w:rsidRPr="00C15475" w:rsidRDefault="00F0555F" w:rsidP="00990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i/>
                <w:color w:val="2E2E2E"/>
                <w:sz w:val="18"/>
                <w:szCs w:val="18"/>
                <w:shd w:val="clear" w:color="auto" w:fill="FFFFFF"/>
                <w:lang w:val="ka-GE"/>
              </w:rPr>
            </w:pP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 </w:t>
            </w:r>
            <w:r w:rsidR="00C15475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                                        თემა: </w:t>
            </w:r>
            <w:r w:rsidR="00893E56" w:rsidRPr="00C15475">
              <w:rPr>
                <w:rFonts w:ascii="Sylfaen" w:hAnsi="Sylfaen" w:cs="Times New Roman"/>
                <w:i/>
                <w:color w:val="2E2E2E"/>
                <w:sz w:val="18"/>
                <w:szCs w:val="18"/>
                <w:shd w:val="clear" w:color="auto" w:fill="FFFFFF"/>
                <w:lang w:val="ka-GE"/>
              </w:rPr>
              <w:t xml:space="preserve">ინოვაციური სწავლება თანამედროვე  ტექნოლოგიების </w:t>
            </w:r>
            <w:r w:rsidRPr="00C15475">
              <w:rPr>
                <w:rFonts w:ascii="Sylfaen" w:hAnsi="Sylfaen" w:cs="Times New Roman"/>
                <w:i/>
                <w:color w:val="2E2E2E"/>
                <w:sz w:val="18"/>
                <w:szCs w:val="18"/>
                <w:shd w:val="clear" w:color="auto" w:fill="FFFFFF"/>
                <w:lang w:val="ka-GE"/>
              </w:rPr>
              <w:t xml:space="preserve">             </w:t>
            </w:r>
          </w:p>
          <w:p w14:paraId="5B046FFE" w14:textId="00C9D7C0" w:rsidR="00990613" w:rsidRPr="00C15475" w:rsidRDefault="00C15475" w:rsidP="00990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i/>
                <w:color w:val="2E2E2E"/>
                <w:sz w:val="18"/>
                <w:szCs w:val="18"/>
                <w:shd w:val="clear" w:color="auto" w:fill="FFFFFF"/>
                <w:lang w:val="ka-GE"/>
              </w:rPr>
            </w:pPr>
            <w:r w:rsidRPr="00C15475">
              <w:rPr>
                <w:rFonts w:ascii="Sylfaen" w:hAnsi="Sylfaen" w:cs="Times New Roman"/>
                <w:i/>
                <w:color w:val="2E2E2E"/>
                <w:sz w:val="18"/>
                <w:szCs w:val="18"/>
                <w:shd w:val="clear" w:color="auto" w:fill="FFFFFF"/>
                <w:lang w:val="ka-GE"/>
              </w:rPr>
              <w:t xml:space="preserve">                                          </w:t>
            </w:r>
            <w:r w:rsidR="00F0555F" w:rsidRPr="00C15475">
              <w:rPr>
                <w:rFonts w:ascii="Sylfaen" w:hAnsi="Sylfaen" w:cs="Times New Roman"/>
                <w:i/>
                <w:color w:val="2E2E2E"/>
                <w:sz w:val="18"/>
                <w:szCs w:val="18"/>
                <w:shd w:val="clear" w:color="auto" w:fill="FFFFFF"/>
                <w:lang w:val="ka-GE"/>
              </w:rPr>
              <w:t>გ</w:t>
            </w:r>
            <w:r w:rsidR="00893E56" w:rsidRPr="00C15475">
              <w:rPr>
                <w:rFonts w:ascii="Sylfaen" w:hAnsi="Sylfaen" w:cs="Times New Roman"/>
                <w:i/>
                <w:color w:val="2E2E2E"/>
                <w:sz w:val="18"/>
                <w:szCs w:val="18"/>
                <w:shd w:val="clear" w:color="auto" w:fill="FFFFFF"/>
                <w:lang w:val="ka-GE"/>
              </w:rPr>
              <w:t>ამოყენებით</w:t>
            </w:r>
            <w:r w:rsidRPr="00C15475">
              <w:rPr>
                <w:rFonts w:ascii="Sylfaen" w:hAnsi="Sylfaen" w:cs="Times New Roman"/>
                <w:i/>
                <w:color w:val="2E2E2E"/>
                <w:sz w:val="18"/>
                <w:szCs w:val="18"/>
                <w:shd w:val="clear" w:color="auto" w:fill="FFFFFF"/>
                <w:lang w:val="ka-GE"/>
              </w:rPr>
              <w:t xml:space="preserve">; </w:t>
            </w:r>
          </w:p>
          <w:p w14:paraId="0FA198F3" w14:textId="59883FCD" w:rsidR="00893E56" w:rsidRPr="00C15475" w:rsidRDefault="00893E56" w:rsidP="00990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</w:pPr>
          </w:p>
        </w:tc>
      </w:tr>
      <w:tr w:rsidR="00C524DB" w:rsidRPr="00C15475" w14:paraId="1296A4A1" w14:textId="77777777" w:rsidTr="005903F1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28431FB" w14:textId="0932FB8E" w:rsidR="00C524DB" w:rsidRPr="00C15475" w:rsidRDefault="00C524DB" w:rsidP="00CC502F">
            <w:pPr>
              <w:rPr>
                <w:rFonts w:ascii="Sylfaen" w:hAnsi="Sylfaen" w:cstheme="minorHAnsi"/>
                <w:b w:val="0"/>
                <w:color w:val="347822"/>
                <w:sz w:val="18"/>
                <w:szCs w:val="18"/>
                <w:lang w:val="ka-GE"/>
              </w:rPr>
            </w:pPr>
          </w:p>
          <w:p w14:paraId="647E5195" w14:textId="2E7A9DD8" w:rsidR="00C524DB" w:rsidRPr="00C15475" w:rsidRDefault="00FD14CC" w:rsidP="00FD14CC">
            <w:pPr>
              <w:rPr>
                <w:rFonts w:ascii="Sylfaen" w:hAnsi="Sylfaen" w:cstheme="minorHAnsi"/>
                <w:bCs w:val="0"/>
                <w:color w:val="347822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  <w:t>15:00</w:t>
            </w:r>
            <w:r w:rsidR="00C524DB" w:rsidRPr="00C15475"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  <w:t>-</w:t>
            </w:r>
            <w:r w:rsidRPr="00C15475"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  <w:t xml:space="preserve">15:45 </w:t>
            </w:r>
            <w:r w:rsidR="00C524DB" w:rsidRPr="00C15475">
              <w:rPr>
                <w:rFonts w:ascii="Sylfaen" w:hAnsi="Sylfaen" w:cstheme="minorHAnsi"/>
                <w:color w:val="347822"/>
                <w:sz w:val="18"/>
                <w:szCs w:val="18"/>
                <w:lang w:val="ka-GE"/>
              </w:rPr>
              <w:t xml:space="preserve">                                                 </w:t>
            </w:r>
            <w:r w:rsidR="00C524DB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8977" w:type="dxa"/>
            <w:gridSpan w:val="6"/>
          </w:tcPr>
          <w:p w14:paraId="5D0CB471" w14:textId="77777777" w:rsidR="00C524DB" w:rsidRPr="00C15475" w:rsidRDefault="00C524DB" w:rsidP="00CC5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14:paraId="4B7341CB" w14:textId="77777777" w:rsidR="00FB24BC" w:rsidRPr="00C15475" w:rsidRDefault="00C524DB" w:rsidP="00CC5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პარალელური</w:t>
            </w:r>
            <w:r w:rsidRPr="00C15475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FB24BC" w:rsidRPr="00C15475">
              <w:rPr>
                <w:rFonts w:ascii="Sylfaen" w:hAnsi="Sylfaen" w:cs="Sylfaen"/>
                <w:sz w:val="18"/>
                <w:szCs w:val="18"/>
                <w:lang w:val="ka-GE"/>
              </w:rPr>
              <w:t>სესიები/</w:t>
            </w: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ვორქშოპები</w:t>
            </w:r>
            <w:r w:rsidRPr="00C15475">
              <w:rPr>
                <w:rFonts w:ascii="Sylfaen" w:hAnsi="Sylfaen" w:cs="Sylfaen"/>
                <w:sz w:val="18"/>
                <w:szCs w:val="18"/>
                <w:lang w:val="ka-GE"/>
              </w:rPr>
              <w:t xml:space="preserve">: </w:t>
            </w:r>
          </w:p>
          <w:p w14:paraId="1FAFF46C" w14:textId="1C8D7C9C" w:rsidR="00C524DB" w:rsidRPr="00C15475" w:rsidRDefault="009B46B6" w:rsidP="00CC5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b/>
                <w:i/>
                <w:sz w:val="18"/>
                <w:szCs w:val="18"/>
                <w:lang w:val="ka-GE"/>
              </w:rPr>
              <w:t>მოსწავლეზე ორიენტირებული</w:t>
            </w:r>
            <w:r w:rsidR="00C524DB" w:rsidRPr="00C15475"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 xml:space="preserve"> </w:t>
            </w:r>
            <w:r w:rsidR="00C524DB" w:rsidRPr="00C15475">
              <w:rPr>
                <w:rFonts w:ascii="Sylfaen" w:eastAsia="Helvetica" w:hAnsi="Sylfaen" w:cs="Helvetica"/>
                <w:b/>
                <w:i/>
                <w:sz w:val="18"/>
                <w:szCs w:val="18"/>
                <w:lang w:val="ka-GE"/>
              </w:rPr>
              <w:t>სწავლება</w:t>
            </w:r>
            <w:r w:rsidR="00C524DB" w:rsidRPr="00C15475"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 xml:space="preserve"> STEM </w:t>
            </w:r>
            <w:r w:rsidR="00C524DB" w:rsidRPr="00C15475">
              <w:rPr>
                <w:rFonts w:ascii="Sylfaen" w:eastAsia="Helvetica" w:hAnsi="Sylfaen" w:cs="Helvetica"/>
                <w:b/>
                <w:i/>
                <w:sz w:val="18"/>
                <w:szCs w:val="18"/>
                <w:lang w:val="ka-GE"/>
              </w:rPr>
              <w:t>საგნებში</w:t>
            </w:r>
            <w:r w:rsidR="00BC7930" w:rsidRPr="00C15475">
              <w:rPr>
                <w:rFonts w:ascii="Sylfaen" w:eastAsia="Helvetica" w:hAnsi="Sylfaen" w:cs="Helvetica"/>
                <w:b/>
                <w:i/>
                <w:sz w:val="18"/>
                <w:szCs w:val="18"/>
                <w:lang w:val="ka-GE"/>
              </w:rPr>
              <w:t xml:space="preserve"> (ყავა /ჩაი ოთახებ</w:t>
            </w:r>
            <w:r w:rsidR="006C15CA" w:rsidRPr="00C15475">
              <w:rPr>
                <w:rFonts w:ascii="Sylfaen" w:eastAsia="Helvetica" w:hAnsi="Sylfaen" w:cs="Helvetica"/>
                <w:b/>
                <w:i/>
                <w:sz w:val="18"/>
                <w:szCs w:val="18"/>
                <w:lang w:val="ka-GE"/>
              </w:rPr>
              <w:t>ში</w:t>
            </w:r>
            <w:r w:rsidR="00BC7930" w:rsidRPr="00C15475">
              <w:rPr>
                <w:rFonts w:ascii="Sylfaen" w:eastAsia="Helvetica" w:hAnsi="Sylfaen" w:cs="Helvetica"/>
                <w:b/>
                <w:i/>
                <w:sz w:val="18"/>
                <w:szCs w:val="18"/>
                <w:lang w:val="ka-GE"/>
              </w:rPr>
              <w:t>)</w:t>
            </w:r>
          </w:p>
          <w:p w14:paraId="3C408763" w14:textId="77777777" w:rsidR="00C524DB" w:rsidRPr="00C15475" w:rsidRDefault="00C524DB" w:rsidP="00CC5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</w:tr>
      <w:tr w:rsidR="0067315B" w:rsidRPr="00C15475" w14:paraId="704FAB91" w14:textId="77777777" w:rsidTr="005903F1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EDEA9F9" w14:textId="77777777" w:rsidR="0067315B" w:rsidRPr="00C15475" w:rsidRDefault="0067315B" w:rsidP="0067315B">
            <w:pPr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მათემატიკა</w:t>
            </w: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</w:p>
          <w:p w14:paraId="2F2B83E9" w14:textId="77777777" w:rsidR="0067315B" w:rsidRPr="00C15475" w:rsidRDefault="0067315B" w:rsidP="0067315B">
            <w:pPr>
              <w:rPr>
                <w:rFonts w:ascii="Sylfaen" w:hAnsi="Sylfaen" w:cstheme="minorHAnsi"/>
                <w:b w:val="0"/>
                <w:sz w:val="18"/>
                <w:szCs w:val="18"/>
                <w:lang w:val="ka-GE"/>
              </w:rPr>
            </w:pPr>
          </w:p>
          <w:p w14:paraId="33703BF1" w14:textId="77777777" w:rsidR="0067315B" w:rsidRPr="00C15475" w:rsidRDefault="0067315B" w:rsidP="0067315B">
            <w:pPr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b w:val="0"/>
                <w:sz w:val="18"/>
                <w:szCs w:val="18"/>
                <w:lang w:val="ka-GE"/>
              </w:rPr>
              <w:t>თემა</w:t>
            </w:r>
            <w:r w:rsidRPr="00C15475">
              <w:rPr>
                <w:rFonts w:ascii="Sylfaen" w:hAnsi="Sylfaen" w:cstheme="minorHAnsi"/>
                <w:b w:val="0"/>
                <w:sz w:val="18"/>
                <w:szCs w:val="18"/>
                <w:lang w:val="ka-GE"/>
              </w:rPr>
              <w:t>:</w:t>
            </w: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C15475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>„სასწავლო აქტივობების მომზადება მათემატიკაში, ციფრული საშუალებების გამოყენებით“</w:t>
            </w:r>
          </w:p>
          <w:p w14:paraId="41A05DCC" w14:textId="77777777" w:rsidR="00F0555F" w:rsidRPr="00C15475" w:rsidRDefault="00F0555F" w:rsidP="0067315B">
            <w:pPr>
              <w:rPr>
                <w:rFonts w:ascii="Sylfaen" w:eastAsia="Helvetica" w:hAnsi="Sylfaen" w:cs="Helvetica"/>
                <w:b w:val="0"/>
                <w:sz w:val="18"/>
                <w:szCs w:val="18"/>
                <w:lang w:val="ka-GE"/>
              </w:rPr>
            </w:pPr>
          </w:p>
          <w:p w14:paraId="73B84C29" w14:textId="77777777" w:rsidR="0067315B" w:rsidRPr="00C15475" w:rsidRDefault="0067315B" w:rsidP="0067315B">
            <w:pPr>
              <w:rPr>
                <w:rFonts w:ascii="Sylfaen" w:hAnsi="Sylfaen" w:cstheme="minorHAnsi"/>
                <w:b w:val="0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b w:val="0"/>
                <w:sz w:val="18"/>
                <w:szCs w:val="18"/>
                <w:lang w:val="ka-GE"/>
              </w:rPr>
              <w:t>ფასილიტატორი</w:t>
            </w:r>
            <w:r w:rsidRPr="00C15475">
              <w:rPr>
                <w:rFonts w:ascii="Sylfaen" w:hAnsi="Sylfaen" w:cstheme="minorHAnsi"/>
                <w:b w:val="0"/>
                <w:sz w:val="18"/>
                <w:szCs w:val="18"/>
                <w:lang w:val="ka-GE"/>
              </w:rPr>
              <w:t>:</w:t>
            </w:r>
          </w:p>
          <w:p w14:paraId="004EC945" w14:textId="77777777" w:rsidR="0067315B" w:rsidRPr="00C15475" w:rsidRDefault="0067315B" w:rsidP="0067315B">
            <w:pPr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>ზაქრო გიუნაშვილი</w:t>
            </w:r>
          </w:p>
          <w:p w14:paraId="7ED32110" w14:textId="77777777" w:rsidR="0067315B" w:rsidRPr="00C15475" w:rsidRDefault="0067315B" w:rsidP="0067315B">
            <w:pPr>
              <w:rPr>
                <w:rFonts w:ascii="Sylfaen" w:hAnsi="Sylfaen" w:cstheme="minorHAnsi"/>
                <w:sz w:val="18"/>
                <w:szCs w:val="18"/>
                <w:lang w:val="ka-GE"/>
              </w:rPr>
            </w:pPr>
          </w:p>
        </w:tc>
        <w:tc>
          <w:tcPr>
            <w:tcW w:w="2317" w:type="dxa"/>
            <w:gridSpan w:val="2"/>
          </w:tcPr>
          <w:p w14:paraId="3ADBB496" w14:textId="77777777" w:rsidR="0067315B" w:rsidRPr="00C15475" w:rsidRDefault="0067315B" w:rsidP="0067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 </w:t>
            </w:r>
            <w:r w:rsidRPr="00C15475"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  <w:t>ქიმია</w:t>
            </w:r>
            <w:r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 </w:t>
            </w:r>
          </w:p>
          <w:p w14:paraId="19ABBD94" w14:textId="77777777" w:rsidR="0067315B" w:rsidRPr="00C15475" w:rsidRDefault="0067315B" w:rsidP="0067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6C949D7F" w14:textId="77777777" w:rsidR="0067315B" w:rsidRPr="00C15475" w:rsidRDefault="0067315B" w:rsidP="0067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თემა</w:t>
            </w: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: </w:t>
            </w:r>
            <w:r w:rsidRPr="00C15475">
              <w:rPr>
                <w:rFonts w:ascii="Sylfaen" w:hAnsi="Sylfaen" w:cstheme="minorHAnsi"/>
                <w:b/>
                <w:i/>
                <w:sz w:val="18"/>
                <w:szCs w:val="18"/>
                <w:lang w:val="ka-GE"/>
              </w:rPr>
              <w:t xml:space="preserve">„მწვანე ქიმიის 12 პრინციპი“ </w:t>
            </w:r>
          </w:p>
          <w:p w14:paraId="1C6AFCF6" w14:textId="77777777" w:rsidR="0067315B" w:rsidRPr="00C15475" w:rsidRDefault="0067315B" w:rsidP="0067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</w:p>
          <w:p w14:paraId="4F772B87" w14:textId="77777777" w:rsidR="0067315B" w:rsidRPr="00C15475" w:rsidRDefault="0067315B" w:rsidP="0067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ფასილიტატორი</w:t>
            </w: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>:</w:t>
            </w:r>
          </w:p>
          <w:p w14:paraId="326A27CA" w14:textId="29CDC2CB" w:rsidR="0067315B" w:rsidRPr="00C15475" w:rsidRDefault="0067315B" w:rsidP="0067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ნათია არაბული</w:t>
            </w:r>
          </w:p>
        </w:tc>
        <w:tc>
          <w:tcPr>
            <w:tcW w:w="2070" w:type="dxa"/>
          </w:tcPr>
          <w:p w14:paraId="5E7EF38F" w14:textId="77777777" w:rsidR="0067315B" w:rsidRPr="00C15475" w:rsidRDefault="0067315B" w:rsidP="0067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  <w:t>ფიზიკა</w:t>
            </w:r>
          </w:p>
          <w:p w14:paraId="4752A75D" w14:textId="77777777" w:rsidR="0067315B" w:rsidRPr="00C15475" w:rsidRDefault="0067315B" w:rsidP="0067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14:paraId="48EB82A3" w14:textId="77777777" w:rsidR="0067315B" w:rsidRPr="00C15475" w:rsidRDefault="0067315B" w:rsidP="0067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/>
                <w:i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თემა</w:t>
            </w: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: </w:t>
            </w:r>
            <w:r w:rsidRPr="00C15475">
              <w:rPr>
                <w:rFonts w:ascii="Sylfaen" w:hAnsi="Sylfaen" w:cstheme="minorHAnsi"/>
                <w:b/>
                <w:i/>
                <w:sz w:val="18"/>
                <w:szCs w:val="18"/>
                <w:lang w:val="ka-GE"/>
              </w:rPr>
              <w:t xml:space="preserve">„კვლევაზე დაფუძნებული სწავლება ფიზიკაში“ </w:t>
            </w:r>
          </w:p>
          <w:p w14:paraId="0DFF779E" w14:textId="77777777" w:rsidR="0067315B" w:rsidRPr="00C15475" w:rsidRDefault="0067315B" w:rsidP="0067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</w:p>
          <w:p w14:paraId="1C9C980E" w14:textId="77777777" w:rsidR="0067315B" w:rsidRPr="00C15475" w:rsidRDefault="0067315B" w:rsidP="0067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</w:p>
          <w:p w14:paraId="3E8218A5" w14:textId="77777777" w:rsidR="0067315B" w:rsidRPr="00C15475" w:rsidRDefault="0067315B" w:rsidP="0067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ფასილიტატორი</w:t>
            </w: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>:</w:t>
            </w:r>
          </w:p>
          <w:p w14:paraId="62E1B03A" w14:textId="1FF83754" w:rsidR="0067315B" w:rsidRPr="00C15475" w:rsidRDefault="0067315B" w:rsidP="0067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ზურა ბერია</w:t>
            </w:r>
          </w:p>
        </w:tc>
        <w:tc>
          <w:tcPr>
            <w:tcW w:w="1890" w:type="dxa"/>
          </w:tcPr>
          <w:p w14:paraId="106F4CA3" w14:textId="77777777" w:rsidR="0067315B" w:rsidRPr="00C15475" w:rsidRDefault="0067315B" w:rsidP="0067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  <w:t>ბიოლოგია</w:t>
            </w:r>
          </w:p>
          <w:p w14:paraId="18DBC8C2" w14:textId="77777777" w:rsidR="0067315B" w:rsidRPr="00C15475" w:rsidRDefault="0067315B" w:rsidP="0067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42B16F27" w14:textId="77777777" w:rsidR="0067315B" w:rsidRPr="00C15475" w:rsidRDefault="0067315B" w:rsidP="0067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თემა</w:t>
            </w: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: </w:t>
            </w:r>
            <w:r w:rsidRPr="00C15475">
              <w:rPr>
                <w:rFonts w:ascii="Sylfaen" w:hAnsi="Sylfaen" w:cstheme="minorHAnsi"/>
                <w:b/>
                <w:i/>
                <w:sz w:val="18"/>
                <w:szCs w:val="18"/>
                <w:lang w:val="ka-GE"/>
              </w:rPr>
              <w:t>„კვლევაზე დაფუძნებული სწავლება ბიოლოგიაში “</w:t>
            </w:r>
          </w:p>
          <w:p w14:paraId="2C01F93F" w14:textId="77777777" w:rsidR="0067315B" w:rsidRPr="00C15475" w:rsidRDefault="0067315B" w:rsidP="0067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ფასილიტატორი</w:t>
            </w: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: </w:t>
            </w:r>
            <w:r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მაია ზიბზიბაძე</w:t>
            </w:r>
          </w:p>
          <w:p w14:paraId="56AD11C2" w14:textId="77777777" w:rsidR="0067315B" w:rsidRPr="00C15475" w:rsidRDefault="0067315B" w:rsidP="0067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2700" w:type="dxa"/>
            <w:gridSpan w:val="2"/>
          </w:tcPr>
          <w:p w14:paraId="1DE573F0" w14:textId="77777777" w:rsidR="009B46B6" w:rsidRPr="00C15475" w:rsidRDefault="009B46B6" w:rsidP="009B4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  <w:t xml:space="preserve"> ინგლისური</w:t>
            </w:r>
            <w:r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 </w:t>
            </w:r>
            <w:r w:rsidRPr="00C15475">
              <w:rPr>
                <w:rFonts w:ascii="Sylfaen" w:hAnsi="Sylfaen" w:cs="Sylfaen"/>
                <w:sz w:val="18"/>
                <w:szCs w:val="18"/>
                <w:lang w:val="ka-GE"/>
              </w:rPr>
              <w:t>(</w:t>
            </w: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ინტეგრირებული</w:t>
            </w:r>
            <w:r w:rsidRPr="00C15475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გეოგრაფიასთან</w:t>
            </w:r>
            <w:r w:rsidRPr="00C15475">
              <w:rPr>
                <w:rFonts w:ascii="Sylfaen" w:hAnsi="Sylfaen" w:cs="Sylfaen"/>
                <w:sz w:val="18"/>
                <w:szCs w:val="18"/>
                <w:lang w:val="ka-GE"/>
              </w:rPr>
              <w:t>)</w:t>
            </w:r>
          </w:p>
          <w:p w14:paraId="069D8CDE" w14:textId="77777777" w:rsidR="009B46B6" w:rsidRPr="00C15475" w:rsidRDefault="009B46B6" w:rsidP="009B4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14:paraId="6531C97B" w14:textId="77777777" w:rsidR="009B46B6" w:rsidRPr="00C15475" w:rsidRDefault="009B46B6" w:rsidP="009B4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თემა</w:t>
            </w: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: </w:t>
            </w:r>
            <w:r w:rsidRPr="00C15475">
              <w:rPr>
                <w:rFonts w:ascii="Sylfaen" w:hAnsi="Sylfaen" w:cstheme="minorHAnsi"/>
                <w:b/>
                <w:i/>
                <w:sz w:val="18"/>
                <w:szCs w:val="18"/>
                <w:lang w:val="ka-GE"/>
              </w:rPr>
              <w:t xml:space="preserve">ინტეგრირებული სწავლება </w:t>
            </w:r>
            <w:r w:rsidRPr="00C15475">
              <w:rPr>
                <w:rFonts w:ascii="Sylfaen" w:hAnsi="Sylfaen" w:cstheme="minorHAnsi"/>
                <w:b/>
                <w:i/>
                <w:sz w:val="18"/>
                <w:szCs w:val="18"/>
              </w:rPr>
              <w:t xml:space="preserve">XXI </w:t>
            </w:r>
            <w:r w:rsidRPr="00C15475">
              <w:rPr>
                <w:rFonts w:ascii="Sylfaen" w:hAnsi="Sylfaen" w:cstheme="minorHAnsi"/>
                <w:b/>
                <w:i/>
                <w:sz w:val="18"/>
                <w:szCs w:val="18"/>
                <w:lang w:val="ka-GE"/>
              </w:rPr>
              <w:t xml:space="preserve">საუკუნის უანარების განსავითარებლად-გეოგრაფიისა და ინგლისურის სწავლების მაგალითზე. </w:t>
            </w:r>
          </w:p>
          <w:p w14:paraId="420B73A9" w14:textId="77777777" w:rsidR="009B46B6" w:rsidRPr="00C15475" w:rsidRDefault="009B46B6" w:rsidP="009B4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</w:p>
          <w:p w14:paraId="4C60FD86" w14:textId="77777777" w:rsidR="009B46B6" w:rsidRPr="00C15475" w:rsidRDefault="009B46B6" w:rsidP="009B4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ფასილიტატორი</w:t>
            </w: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: </w:t>
            </w:r>
          </w:p>
          <w:p w14:paraId="42CA91FF" w14:textId="3123E66D" w:rsidR="0067315B" w:rsidRPr="00C15475" w:rsidRDefault="009B46B6" w:rsidP="009B4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</w:pPr>
            <w:r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ნონა პოპიაშვილი </w:t>
            </w:r>
          </w:p>
        </w:tc>
      </w:tr>
      <w:tr w:rsidR="00F741B5" w:rsidRPr="00C15475" w14:paraId="6BFF6CF2" w14:textId="77777777" w:rsidTr="005903F1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B75C1E7" w14:textId="3BD26A61" w:rsidR="00F741B5" w:rsidRPr="00C15475" w:rsidRDefault="006C15CA" w:rsidP="00CC502F">
            <w:pPr>
              <w:rPr>
                <w:rFonts w:ascii="Sylfaen" w:hAnsi="Sylfaen" w:cstheme="minorHAnsi"/>
                <w:color w:val="70AD47" w:themeColor="accent6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color w:val="70AD47" w:themeColor="accent6"/>
                <w:sz w:val="18"/>
                <w:szCs w:val="18"/>
                <w:lang w:val="ka-GE"/>
              </w:rPr>
              <w:t>15:45</w:t>
            </w:r>
            <w:r w:rsidR="00E23D3B" w:rsidRPr="00C15475">
              <w:rPr>
                <w:rFonts w:ascii="Sylfaen" w:hAnsi="Sylfaen" w:cstheme="minorHAnsi"/>
                <w:color w:val="70AD47" w:themeColor="accent6"/>
                <w:sz w:val="18"/>
                <w:szCs w:val="18"/>
                <w:lang w:val="ka-GE"/>
              </w:rPr>
              <w:t>-16:</w:t>
            </w:r>
            <w:r w:rsidR="00FB24BC" w:rsidRPr="00C15475">
              <w:rPr>
                <w:rFonts w:ascii="Sylfaen" w:hAnsi="Sylfaen" w:cstheme="minorHAnsi"/>
                <w:color w:val="70AD47" w:themeColor="accent6"/>
                <w:sz w:val="18"/>
                <w:szCs w:val="18"/>
                <w:lang w:val="ka-GE"/>
              </w:rPr>
              <w:t>30</w:t>
            </w:r>
          </w:p>
          <w:p w14:paraId="2F9C87DF" w14:textId="77777777" w:rsidR="002F1B32" w:rsidRPr="00C15475" w:rsidRDefault="002F1B32" w:rsidP="00CC502F">
            <w:pPr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</w:p>
          <w:p w14:paraId="23153E65" w14:textId="0D094876" w:rsidR="002F1B32" w:rsidRPr="00C15475" w:rsidRDefault="00D62CEB" w:rsidP="00CC502F">
            <w:pPr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8977" w:type="dxa"/>
            <w:gridSpan w:val="6"/>
          </w:tcPr>
          <w:p w14:paraId="01076E01" w14:textId="1247DB7D" w:rsidR="00BC7930" w:rsidRPr="00C15475" w:rsidRDefault="00FB24BC" w:rsidP="00BC7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                               </w:t>
            </w:r>
            <w:r w:rsidR="00DC0B99"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STEM ექსპო -</w:t>
            </w:r>
            <w:r w:rsidR="00DC0B99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ინოვაციური სასწავლო რესურსები</w:t>
            </w:r>
            <w:r w:rsidR="006C15CA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="00DC0B99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</w:p>
          <w:p w14:paraId="26775608" w14:textId="77777777" w:rsidR="009B46B6" w:rsidRPr="00C15475" w:rsidRDefault="009B46B6" w:rsidP="009B46B6">
            <w:pPr>
              <w:numPr>
                <w:ilvl w:val="0"/>
                <w:numId w:val="3"/>
              </w:numPr>
              <w:tabs>
                <w:tab w:val="num" w:pos="702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საგანმანათლებლო პლატფორმა EDMODO </w:t>
            </w:r>
          </w:p>
          <w:p w14:paraId="4B2C2714" w14:textId="77777777" w:rsidR="009B46B6" w:rsidRPr="00C15475" w:rsidRDefault="009B46B6" w:rsidP="009B46B6">
            <w:pPr>
              <w:numPr>
                <w:ilvl w:val="0"/>
                <w:numId w:val="3"/>
              </w:numPr>
              <w:tabs>
                <w:tab w:val="num" w:pos="702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>ენციკოლოპედია BR</w:t>
            </w:r>
            <w:r w:rsidRPr="00C15475">
              <w:rPr>
                <w:rFonts w:ascii="Sylfaen" w:hAnsi="Sylfaen" w:cstheme="minorHAnsi"/>
                <w:sz w:val="18"/>
                <w:szCs w:val="18"/>
              </w:rPr>
              <w:t>I</w:t>
            </w: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>TANNICA  - ონლიან რესურსები</w:t>
            </w:r>
          </w:p>
          <w:p w14:paraId="77E4109D" w14:textId="38AFE765" w:rsidR="009B46B6" w:rsidRPr="00C15475" w:rsidRDefault="009B46B6" w:rsidP="009B46B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>მასწავლებელთა პროფესიული განვითარების ეროვნული ცენტრი</w:t>
            </w:r>
            <w:r w:rsidR="00324CD8"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 </w:t>
            </w:r>
          </w:p>
          <w:p w14:paraId="07B0454B" w14:textId="0DA32EC2" w:rsidR="004D1356" w:rsidRPr="004D1356" w:rsidRDefault="009B46B6" w:rsidP="004D135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>სან დიეგოს უნივერსიტეტი</w:t>
            </w:r>
          </w:p>
          <w:p w14:paraId="1E74E8A9" w14:textId="703EF84C" w:rsidR="00324CD8" w:rsidRPr="00C15475" w:rsidRDefault="00324CD8" w:rsidP="00324CD8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color w:val="FF0000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>ათასწლეულის გამოწვევის ფონდი - საქართველოს</w:t>
            </w:r>
            <w:r w:rsidRPr="00C15475">
              <w:rPr>
                <w:rFonts w:ascii="Sylfaen" w:hAnsi="Sylfaen" w:cstheme="minorHAnsi"/>
                <w:sz w:val="18"/>
                <w:szCs w:val="18"/>
              </w:rPr>
              <w:t xml:space="preserve"> </w:t>
            </w: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ინოვაციების კონკურსში გამარჯვებული პროექტები </w:t>
            </w:r>
            <w:r w:rsidRPr="00C15475">
              <w:rPr>
                <w:rFonts w:ascii="Sylfaen" w:hAnsi="Sylfaen" w:cstheme="minorHAnsi"/>
                <w:sz w:val="18"/>
                <w:szCs w:val="18"/>
              </w:rPr>
              <w:t xml:space="preserve">  </w:t>
            </w:r>
          </w:p>
          <w:p w14:paraId="035E5BE3" w14:textId="3C134E25" w:rsidR="009B46B6" w:rsidRPr="00C15475" w:rsidRDefault="009B46B6" w:rsidP="009B46B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sz w:val="18"/>
                <w:szCs w:val="18"/>
              </w:rPr>
              <w:lastRenderedPageBreak/>
              <w:t xml:space="preserve">VETV </w:t>
            </w: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 </w:t>
            </w:r>
          </w:p>
          <w:p w14:paraId="55F7C8E3" w14:textId="77777777" w:rsidR="009B46B6" w:rsidRPr="00C15475" w:rsidRDefault="009B46B6" w:rsidP="009B46B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color w:val="FF0000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sz w:val="18"/>
                <w:szCs w:val="18"/>
              </w:rPr>
              <w:t>ENGLISH BOOK</w:t>
            </w: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ინგლისურის სასწავლო რესურსი</w:t>
            </w:r>
          </w:p>
          <w:p w14:paraId="1DE299DD" w14:textId="77777777" w:rsidR="009B46B6" w:rsidRPr="00C15475" w:rsidRDefault="009B46B6" w:rsidP="009B46B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color w:val="FF0000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ხანის აკადემია - მათემატიკის სასწავლო რესურსი  </w:t>
            </w:r>
          </w:p>
          <w:p w14:paraId="19356E42" w14:textId="60F290BC" w:rsidR="009B46B6" w:rsidRPr="00C15475" w:rsidRDefault="009B46B6" w:rsidP="009B46B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color w:val="FF0000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აიტი სტეპ აკადემია </w:t>
            </w:r>
          </w:p>
          <w:p w14:paraId="1B9E900C" w14:textId="77777777" w:rsidR="009B46B6" w:rsidRPr="00C15475" w:rsidRDefault="009B46B6" w:rsidP="009B46B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დავით სონღულაშვილის ლაბორატორია, </w:t>
            </w:r>
            <w:r w:rsidRPr="00C15475">
              <w:rPr>
                <w:rFonts w:ascii="Sylfaen" w:eastAsia="Helvetica" w:hAnsi="Sylfaen" w:cs="Helvetica"/>
                <w:i/>
                <w:sz w:val="18"/>
                <w:szCs w:val="18"/>
                <w:lang w:val="ka-GE"/>
              </w:rPr>
              <w:t>სერვანტესის სახელობის გიმნაზია აია-GESS - ფიზიკის სასწავლო რესურსი</w:t>
            </w:r>
          </w:p>
          <w:p w14:paraId="182C066E" w14:textId="7B0FC14B" w:rsidR="0067315B" w:rsidRPr="00C15475" w:rsidRDefault="0067315B" w:rsidP="009B46B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</w:p>
        </w:tc>
      </w:tr>
      <w:tr w:rsidR="00B73195" w:rsidRPr="00C15475" w14:paraId="613148A1" w14:textId="77777777" w:rsidTr="005903F1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1036897" w14:textId="69BC127D" w:rsidR="00B73195" w:rsidRPr="00C15475" w:rsidRDefault="00E23D3B" w:rsidP="00E23D3B">
            <w:pPr>
              <w:jc w:val="both"/>
              <w:rPr>
                <w:rFonts w:ascii="Sylfaen" w:eastAsia="Helvetica" w:hAnsi="Sylfaen" w:cs="Helvetica"/>
                <w:sz w:val="18"/>
                <w:szCs w:val="18"/>
              </w:rPr>
            </w:pPr>
            <w:r w:rsidRPr="00C15475">
              <w:rPr>
                <w:rFonts w:ascii="Sylfaen" w:hAnsi="Sylfaen" w:cstheme="minorHAnsi"/>
                <w:color w:val="70AD47" w:themeColor="accent6"/>
                <w:sz w:val="18"/>
                <w:szCs w:val="18"/>
                <w:lang w:val="ka-GE"/>
              </w:rPr>
              <w:lastRenderedPageBreak/>
              <w:t>16:</w:t>
            </w:r>
            <w:r w:rsidR="00FB24BC" w:rsidRPr="00C15475">
              <w:rPr>
                <w:rFonts w:ascii="Sylfaen" w:hAnsi="Sylfaen" w:cstheme="minorHAnsi"/>
                <w:color w:val="70AD47" w:themeColor="accent6"/>
                <w:sz w:val="18"/>
                <w:szCs w:val="18"/>
                <w:lang w:val="ka-GE"/>
              </w:rPr>
              <w:t>30</w:t>
            </w:r>
            <w:r w:rsidR="00B73195" w:rsidRPr="00C15475">
              <w:rPr>
                <w:rFonts w:ascii="Sylfaen" w:hAnsi="Sylfaen" w:cstheme="minorHAnsi"/>
                <w:color w:val="70AD47" w:themeColor="accent6"/>
                <w:sz w:val="18"/>
                <w:szCs w:val="18"/>
                <w:lang w:val="ka-GE"/>
              </w:rPr>
              <w:t>-16</w:t>
            </w:r>
            <w:r w:rsidRPr="00C15475">
              <w:rPr>
                <w:rFonts w:ascii="Sylfaen" w:hAnsi="Sylfaen" w:cstheme="minorHAnsi"/>
                <w:color w:val="70AD47" w:themeColor="accent6"/>
                <w:sz w:val="18"/>
                <w:szCs w:val="18"/>
                <w:lang w:val="ka-GE"/>
              </w:rPr>
              <w:t>:</w:t>
            </w:r>
            <w:r w:rsidR="00A14A1C" w:rsidRPr="00C15475">
              <w:rPr>
                <w:rFonts w:ascii="Sylfaen" w:hAnsi="Sylfaen" w:cstheme="minorHAnsi"/>
                <w:color w:val="70AD47" w:themeColor="accent6"/>
                <w:sz w:val="18"/>
                <w:szCs w:val="18"/>
                <w:lang w:val="ka-GE"/>
              </w:rPr>
              <w:t>45</w:t>
            </w:r>
            <w:r w:rsidR="006C15CA" w:rsidRPr="00C15475">
              <w:rPr>
                <w:rFonts w:ascii="Sylfaen" w:hAnsi="Sylfaen" w:cstheme="minorHAnsi"/>
                <w:color w:val="70AD47" w:themeColor="accent6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8977" w:type="dxa"/>
            <w:gridSpan w:val="6"/>
          </w:tcPr>
          <w:p w14:paraId="3AD03941" w14:textId="47FF734C" w:rsidR="00B73195" w:rsidRPr="00C15475" w:rsidRDefault="00B73195" w:rsidP="00BC7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შესვენება</w:t>
            </w:r>
            <w:r w:rsidR="00FD14CC"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 </w:t>
            </w:r>
            <w:r w:rsidR="006C15CA"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ყავა/ჩაი </w:t>
            </w:r>
          </w:p>
        </w:tc>
      </w:tr>
      <w:tr w:rsidR="00C524DB" w:rsidRPr="00C15475" w14:paraId="0B465F87" w14:textId="77777777" w:rsidTr="005903F1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ABC3669" w14:textId="58A7B57F" w:rsidR="00C524DB" w:rsidRPr="00C15475" w:rsidRDefault="00F741B5" w:rsidP="00E23D3B">
            <w:pPr>
              <w:jc w:val="both"/>
              <w:rPr>
                <w:rFonts w:ascii="Sylfaen" w:hAnsi="Sylfaen" w:cstheme="minorHAnsi"/>
                <w:bCs w:val="0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color w:val="70AD47" w:themeColor="accent6"/>
                <w:sz w:val="18"/>
                <w:szCs w:val="18"/>
                <w:lang w:val="ka-GE"/>
              </w:rPr>
              <w:t>1</w:t>
            </w:r>
            <w:r w:rsidR="00B73195" w:rsidRPr="00C15475">
              <w:rPr>
                <w:rFonts w:ascii="Sylfaen" w:hAnsi="Sylfaen" w:cstheme="minorHAnsi"/>
                <w:color w:val="70AD47" w:themeColor="accent6"/>
                <w:sz w:val="18"/>
                <w:szCs w:val="18"/>
                <w:lang w:val="ka-GE"/>
              </w:rPr>
              <w:t>6:</w:t>
            </w:r>
            <w:r w:rsidR="00E23D3B" w:rsidRPr="00C15475">
              <w:rPr>
                <w:rFonts w:ascii="Sylfaen" w:hAnsi="Sylfaen" w:cstheme="minorHAnsi"/>
                <w:color w:val="70AD47" w:themeColor="accent6"/>
                <w:sz w:val="18"/>
                <w:szCs w:val="18"/>
                <w:lang w:val="ka-GE"/>
              </w:rPr>
              <w:t>45</w:t>
            </w:r>
            <w:r w:rsidR="00C524DB" w:rsidRPr="00C15475">
              <w:rPr>
                <w:rFonts w:ascii="Sylfaen" w:hAnsi="Sylfaen" w:cstheme="minorHAnsi"/>
                <w:color w:val="70AD47" w:themeColor="accent6"/>
                <w:sz w:val="18"/>
                <w:szCs w:val="18"/>
                <w:lang w:val="ka-GE"/>
              </w:rPr>
              <w:t>-1</w:t>
            </w:r>
            <w:r w:rsidR="00B73195" w:rsidRPr="00C15475">
              <w:rPr>
                <w:rFonts w:ascii="Sylfaen" w:hAnsi="Sylfaen" w:cstheme="minorHAnsi"/>
                <w:color w:val="70AD47" w:themeColor="accent6"/>
                <w:sz w:val="18"/>
                <w:szCs w:val="18"/>
                <w:lang w:val="ka-GE"/>
              </w:rPr>
              <w:t>7</w:t>
            </w:r>
            <w:r w:rsidR="00C524DB" w:rsidRPr="00C15475">
              <w:rPr>
                <w:rFonts w:ascii="Sylfaen" w:hAnsi="Sylfaen" w:cstheme="minorHAnsi"/>
                <w:color w:val="70AD47" w:themeColor="accent6"/>
                <w:sz w:val="18"/>
                <w:szCs w:val="18"/>
                <w:lang w:val="ka-GE"/>
              </w:rPr>
              <w:t>:</w:t>
            </w:r>
            <w:r w:rsidR="00E23D3B" w:rsidRPr="00C15475">
              <w:rPr>
                <w:rFonts w:ascii="Sylfaen" w:hAnsi="Sylfaen" w:cstheme="minorHAnsi"/>
                <w:color w:val="70AD47" w:themeColor="accent6"/>
                <w:sz w:val="18"/>
                <w:szCs w:val="18"/>
                <w:lang w:val="ka-GE"/>
              </w:rPr>
              <w:t>45</w:t>
            </w:r>
            <w:r w:rsidR="00C524DB" w:rsidRPr="00C15475">
              <w:rPr>
                <w:rFonts w:ascii="Sylfaen" w:hAnsi="Sylfaen" w:cstheme="minorHAnsi"/>
                <w:color w:val="70AD47" w:themeColor="accent6"/>
                <w:sz w:val="18"/>
                <w:szCs w:val="18"/>
                <w:lang w:val="ka-GE"/>
              </w:rPr>
              <w:t xml:space="preserve">                                                          </w:t>
            </w:r>
          </w:p>
        </w:tc>
        <w:tc>
          <w:tcPr>
            <w:tcW w:w="8977" w:type="dxa"/>
            <w:gridSpan w:val="6"/>
          </w:tcPr>
          <w:p w14:paraId="38EECF18" w14:textId="54A02D84" w:rsidR="00C15475" w:rsidRPr="00C15475" w:rsidRDefault="00C524DB" w:rsidP="00C15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პარალელური</w:t>
            </w: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 </w:t>
            </w: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ვორქშოპები</w:t>
            </w:r>
            <w:r w:rsidRPr="00C15475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  <w:p w14:paraId="61801F87" w14:textId="1FFF0A88" w:rsidR="00DC0B99" w:rsidRPr="00C15475" w:rsidRDefault="00C524DB" w:rsidP="00C15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  <w:t>ინოვაციური</w:t>
            </w:r>
            <w:r w:rsidRPr="00C1547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</w:t>
            </w:r>
            <w:r w:rsidRPr="00C15475"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  <w:t>სასწავლო</w:t>
            </w:r>
            <w:r w:rsidRPr="00C1547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</w:t>
            </w:r>
            <w:r w:rsidRPr="00C15475"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  <w:t>რესურსის</w:t>
            </w:r>
            <w:r w:rsidRPr="00C1547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</w:t>
            </w:r>
            <w:r w:rsidRPr="00C15475"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  <w:t>გამოყენება</w:t>
            </w:r>
          </w:p>
        </w:tc>
      </w:tr>
      <w:tr w:rsidR="009B46B6" w:rsidRPr="00C15475" w14:paraId="7E1D7FA3" w14:textId="77777777" w:rsidTr="00590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557C536" w14:textId="77777777" w:rsidR="009B46B6" w:rsidRPr="00C15475" w:rsidRDefault="009B46B6" w:rsidP="009B46B6">
            <w:pPr>
              <w:jc w:val="center"/>
              <w:rPr>
                <w:rFonts w:ascii="Sylfaen" w:eastAsia="Helvetica" w:hAnsi="Sylfaen" w:cs="Helvetica"/>
                <w:b w:val="0"/>
                <w:bCs w:val="0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b w:val="0"/>
                <w:bCs w:val="0"/>
                <w:sz w:val="18"/>
                <w:szCs w:val="18"/>
                <w:lang w:val="ka-GE"/>
              </w:rPr>
              <w:t>ვორქშოფი</w:t>
            </w: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 xml:space="preserve"> 1</w:t>
            </w:r>
          </w:p>
          <w:p w14:paraId="6B6C8B1F" w14:textId="111525F3" w:rsidR="009B46B6" w:rsidRPr="00C15475" w:rsidRDefault="009B46B6" w:rsidP="009B46B6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="Helvetica"/>
                <w:sz w:val="18"/>
                <w:szCs w:val="18"/>
                <w:lang w:val="ka-GE"/>
              </w:rPr>
              <w:t xml:space="preserve">საგანმანათლებლო პლატფორმა EDMODO  </w:t>
            </w:r>
            <w:r w:rsidRPr="00C15475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ვორქშოფის თემა: </w:t>
            </w:r>
          </w:p>
          <w:p w14:paraId="3A5A2EF8" w14:textId="77777777" w:rsidR="009B46B6" w:rsidRPr="00C15475" w:rsidRDefault="009B46B6" w:rsidP="009B46B6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14:paraId="44177F74" w14:textId="3E220658" w:rsidR="009B46B6" w:rsidRPr="00C15475" w:rsidRDefault="009B46B6" w:rsidP="009B46B6">
            <w:pPr>
              <w:rPr>
                <w:rFonts w:ascii="Sylfaen" w:hAnsi="Sylfaen"/>
                <w:b w:val="0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="Sylfaen"/>
                <w:sz w:val="18"/>
                <w:szCs w:val="18"/>
                <w:lang w:val="ka-GE"/>
              </w:rPr>
              <w:t>„</w:t>
            </w:r>
            <w:r w:rsidRPr="00C15475">
              <w:rPr>
                <w:rFonts w:ascii="Sylfaen" w:hAnsi="Sylfaen"/>
                <w:b w:val="0"/>
                <w:i/>
                <w:sz w:val="18"/>
                <w:szCs w:val="18"/>
                <w:lang w:val="ka-GE"/>
              </w:rPr>
              <w:t xml:space="preserve">როგორ გამოვიყენოთ </w:t>
            </w:r>
            <w:r w:rsidRPr="00C15475">
              <w:rPr>
                <w:rFonts w:ascii="Sylfaen" w:hAnsi="Sylfaen"/>
                <w:b w:val="0"/>
                <w:i/>
                <w:sz w:val="18"/>
                <w:szCs w:val="18"/>
              </w:rPr>
              <w:t>Edmodo-</w:t>
            </w:r>
            <w:r w:rsidRPr="00C15475">
              <w:rPr>
                <w:rFonts w:ascii="Sylfaen" w:hAnsi="Sylfaen"/>
                <w:b w:val="0"/>
                <w:i/>
                <w:sz w:val="18"/>
                <w:szCs w:val="18"/>
                <w:lang w:val="ka-GE"/>
              </w:rPr>
              <w:t>ს პლატფორმა სასწავლო პროცესში:</w:t>
            </w:r>
            <w:r w:rsidRPr="00C15475">
              <w:rPr>
                <w:rFonts w:ascii="Sylfaen" w:hAnsi="Sylfaen"/>
                <w:b w:val="0"/>
                <w:sz w:val="18"/>
                <w:szCs w:val="18"/>
                <w:lang w:val="ka-GE"/>
              </w:rPr>
              <w:t xml:space="preserve"> პრატიკული რჩევები “</w:t>
            </w:r>
          </w:p>
          <w:p w14:paraId="548166D9" w14:textId="77777777" w:rsidR="009B46B6" w:rsidRPr="00C15475" w:rsidRDefault="009B46B6" w:rsidP="009B46B6">
            <w:pPr>
              <w:jc w:val="center"/>
              <w:rPr>
                <w:rFonts w:ascii="Sylfaen" w:hAnsi="Sylfaen"/>
                <w:b w:val="0"/>
                <w:sz w:val="18"/>
                <w:szCs w:val="18"/>
                <w:lang w:val="ka-GE"/>
              </w:rPr>
            </w:pPr>
          </w:p>
          <w:p w14:paraId="03536748" w14:textId="77777777" w:rsidR="009B46B6" w:rsidRPr="00C15475" w:rsidRDefault="009B46B6" w:rsidP="009B46B6">
            <w:pPr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 xml:space="preserve">ვორქშოფს უძღვება: </w:t>
            </w:r>
          </w:p>
          <w:p w14:paraId="31ADDD78" w14:textId="77777777" w:rsidR="009B46B6" w:rsidRPr="00C15475" w:rsidRDefault="009B46B6" w:rsidP="009B46B6">
            <w:pPr>
              <w:rPr>
                <w:b w:val="0"/>
                <w:bCs w:val="0"/>
                <w:sz w:val="18"/>
                <w:szCs w:val="18"/>
              </w:rPr>
            </w:pP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ემა ვალერსტეინი -</w:t>
            </w:r>
          </w:p>
          <w:p w14:paraId="37C7CD12" w14:textId="761613CB" w:rsidR="009B46B6" w:rsidRPr="00C15475" w:rsidRDefault="009B46B6" w:rsidP="009B46B6">
            <w:pPr>
              <w:jc w:val="center"/>
              <w:rPr>
                <w:rFonts w:ascii="Sylfaen" w:hAnsi="Sylfaen" w:cs="Helvetica"/>
                <w:b w:val="0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/>
                <w:b w:val="0"/>
                <w:bCs w:val="0"/>
                <w:sz w:val="18"/>
                <w:szCs w:val="18"/>
                <w:lang w:val="ka-GE"/>
              </w:rPr>
              <w:t xml:space="preserve">მასწავლებელთა საერთაშორისო ადვოკატი და ლოკალიზაციის მენეჯერი </w:t>
            </w:r>
          </w:p>
        </w:tc>
        <w:tc>
          <w:tcPr>
            <w:tcW w:w="2317" w:type="dxa"/>
            <w:gridSpan w:val="2"/>
          </w:tcPr>
          <w:p w14:paraId="4802435D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ვორქშოფი 2</w:t>
            </w:r>
          </w:p>
          <w:p w14:paraId="19DF20ED" w14:textId="0C27D3CA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Helvetica"/>
                <w:b/>
                <w:sz w:val="18"/>
                <w:szCs w:val="18"/>
              </w:rPr>
            </w:pPr>
            <w:r w:rsidRPr="00C15475">
              <w:rPr>
                <w:rFonts w:ascii="Sylfaen" w:hAnsi="Sylfaen" w:cs="Helvetica"/>
                <w:b/>
                <w:sz w:val="18"/>
                <w:szCs w:val="18"/>
                <w:lang w:val="ka-GE"/>
              </w:rPr>
              <w:t xml:space="preserve">ენციკლოპედია </w:t>
            </w:r>
            <w:r w:rsidRPr="00C15475">
              <w:rPr>
                <w:rFonts w:ascii="Sylfaen" w:hAnsi="Sylfaen" w:cs="Helvetica"/>
                <w:b/>
                <w:sz w:val="18"/>
                <w:szCs w:val="18"/>
              </w:rPr>
              <w:t xml:space="preserve">BRITANNICA </w:t>
            </w:r>
          </w:p>
          <w:p w14:paraId="1FFEEB48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ვორქშოფის თემა:</w:t>
            </w:r>
          </w:p>
          <w:p w14:paraId="1194F211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  <w:p w14:paraId="1A171F8A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i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/>
                <w:bCs/>
                <w:i/>
                <w:sz w:val="18"/>
                <w:szCs w:val="18"/>
                <w:lang w:val="ka-GE"/>
              </w:rPr>
              <w:t>„მეცნიერების სწავლების</w:t>
            </w:r>
            <w:r w:rsidRPr="00C1547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</w:t>
            </w:r>
            <w:r w:rsidRPr="00C15475">
              <w:rPr>
                <w:rFonts w:ascii="Sylfaen" w:hAnsi="Sylfaen"/>
                <w:bCs/>
                <w:i/>
                <w:sz w:val="18"/>
                <w:szCs w:val="18"/>
                <w:lang w:val="ka-GE"/>
              </w:rPr>
              <w:t>შემოქმედებითი მიდგომები“</w:t>
            </w:r>
          </w:p>
          <w:p w14:paraId="0421AECE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i/>
                <w:sz w:val="18"/>
                <w:szCs w:val="18"/>
                <w:lang w:val="ka-GE"/>
              </w:rPr>
            </w:pPr>
          </w:p>
          <w:p w14:paraId="1B3BB4C2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i/>
                <w:sz w:val="18"/>
                <w:szCs w:val="18"/>
                <w:lang w:val="ka-GE"/>
              </w:rPr>
            </w:pPr>
          </w:p>
          <w:p w14:paraId="5C92387D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i/>
                <w:sz w:val="18"/>
                <w:szCs w:val="18"/>
                <w:lang w:val="ka-GE"/>
              </w:rPr>
            </w:pPr>
          </w:p>
          <w:p w14:paraId="78DD84F5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i/>
                <w:sz w:val="18"/>
                <w:szCs w:val="18"/>
                <w:lang w:val="ka-GE"/>
              </w:rPr>
            </w:pPr>
          </w:p>
          <w:p w14:paraId="708DEE38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i/>
                <w:sz w:val="18"/>
                <w:szCs w:val="18"/>
                <w:lang w:val="ka-GE"/>
              </w:rPr>
            </w:pPr>
          </w:p>
          <w:p w14:paraId="0FF8E03E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i/>
                <w:sz w:val="18"/>
                <w:szCs w:val="18"/>
                <w:lang w:val="ka-GE"/>
              </w:rPr>
            </w:pPr>
          </w:p>
          <w:p w14:paraId="59BF74C7" w14:textId="77777777" w:rsidR="009B46B6" w:rsidRPr="00C15475" w:rsidRDefault="009B46B6" w:rsidP="009B4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  <w:t xml:space="preserve">ვორქშოფს უძღვება: </w:t>
            </w:r>
          </w:p>
          <w:p w14:paraId="2DB55069" w14:textId="20EFD05C" w:rsidR="009B46B6" w:rsidRPr="00C15475" w:rsidRDefault="009B46B6" w:rsidP="009B4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/>
                <w:sz w:val="18"/>
                <w:szCs w:val="18"/>
              </w:rPr>
            </w:pPr>
            <w:r w:rsidRPr="00C15475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ჯეიმს ედიკერ - </w:t>
            </w:r>
            <w:r w:rsidRPr="00C15475">
              <w:rPr>
                <w:rFonts w:ascii="Sylfaen" w:hAnsi="Sylfaen" w:cstheme="minorHAnsi"/>
                <w:sz w:val="18"/>
                <w:szCs w:val="18"/>
                <w:lang w:val="ka-GE"/>
              </w:rPr>
              <w:t>სასწავლო გეგმების განვითრების სპეციალისტი, ტრენერი</w:t>
            </w:r>
          </w:p>
        </w:tc>
        <w:tc>
          <w:tcPr>
            <w:tcW w:w="2070" w:type="dxa"/>
          </w:tcPr>
          <w:p w14:paraId="2B1919A3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ვორქშოფი 3:</w:t>
            </w:r>
          </w:p>
          <w:p w14:paraId="7CF94F3D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საქართველოს უნივერსიტეტი და ევროპული სკოლა</w:t>
            </w:r>
            <w:r w:rsidRPr="00C15475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 </w:t>
            </w:r>
          </w:p>
          <w:p w14:paraId="30C8A122" w14:textId="77777777" w:rsidR="009B46B6" w:rsidRPr="00C15475" w:rsidRDefault="009B46B6" w:rsidP="009B4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ვორქშოფის თემა:</w:t>
            </w:r>
            <w:r w:rsidRPr="00C15475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14:paraId="0361CCE0" w14:textId="1BDA624E" w:rsidR="009B46B6" w:rsidRPr="00C15475" w:rsidRDefault="009B46B6" w:rsidP="009B4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i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="Sylfaen"/>
                <w:sz w:val="18"/>
                <w:szCs w:val="18"/>
                <w:lang w:val="ka-GE"/>
              </w:rPr>
              <w:t>„</w:t>
            </w:r>
            <w:r w:rsidRPr="00C15475">
              <w:rPr>
                <w:rFonts w:ascii="Sylfaen" w:hAnsi="Sylfaen"/>
                <w:bCs/>
                <w:i/>
                <w:sz w:val="18"/>
                <w:szCs w:val="18"/>
                <w:lang w:val="ka-GE"/>
              </w:rPr>
              <w:t xml:space="preserve">გეოგრაფიულ-ინფორმაციული ტექნოლოგიების (გის) გამოყენება სასწავლო პროცესში“ </w:t>
            </w:r>
          </w:p>
          <w:p w14:paraId="59FD6EA3" w14:textId="77777777" w:rsidR="009B46B6" w:rsidRPr="00C15475" w:rsidRDefault="009B46B6" w:rsidP="009B4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</w:pPr>
          </w:p>
          <w:p w14:paraId="6A8A4512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</w:pPr>
          </w:p>
          <w:p w14:paraId="65429F97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</w:pPr>
          </w:p>
          <w:p w14:paraId="5588A5EB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  <w:t>ვორქშოფს უძღვებიან:</w:t>
            </w: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 xml:space="preserve"> </w:t>
            </w:r>
          </w:p>
          <w:p w14:paraId="7652152A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სერგო ცირამუა - საქართვეულოს უნივერსიტეტის სრული პროფესორი;</w:t>
            </w:r>
          </w:p>
          <w:p w14:paraId="4602E292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</w:p>
          <w:p w14:paraId="77BACDAF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დავით სიდამონიძე -ევროპული სკოლის გეოგრაფიის მასწავლებელი; საზოგადოებრივი გეოგრაფიის დოქტორანტი.</w:t>
            </w:r>
          </w:p>
          <w:p w14:paraId="6861C87E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C00000"/>
                <w:sz w:val="18"/>
                <w:szCs w:val="18"/>
                <w:highlight w:val="yellow"/>
                <w:lang w:val="ka-GE"/>
              </w:rPr>
            </w:pPr>
          </w:p>
        </w:tc>
        <w:tc>
          <w:tcPr>
            <w:tcW w:w="2250" w:type="dxa"/>
            <w:gridSpan w:val="2"/>
          </w:tcPr>
          <w:p w14:paraId="547199D3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ვორქშოფი 4</w:t>
            </w:r>
          </w:p>
          <w:p w14:paraId="2527192F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  <w:t xml:space="preserve">ხანის აკადემია </w:t>
            </w:r>
          </w:p>
          <w:p w14:paraId="23FA12B8" w14:textId="77777777" w:rsidR="009B46B6" w:rsidRPr="00C15475" w:rsidRDefault="009B46B6" w:rsidP="009B4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ვორქშოფის თემა:</w:t>
            </w:r>
            <w:r w:rsidRPr="00C15475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14:paraId="426CCCAE" w14:textId="77777777" w:rsidR="009B46B6" w:rsidRPr="00C15475" w:rsidRDefault="009B46B6" w:rsidP="009B4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14:paraId="67FDD845" w14:textId="4BACE227" w:rsidR="009B46B6" w:rsidRPr="00C15475" w:rsidRDefault="009B46B6" w:rsidP="009B4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i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i/>
                <w:sz w:val="18"/>
                <w:szCs w:val="18"/>
                <w:lang w:val="ka-GE"/>
              </w:rPr>
              <w:t>„ხანის აკადემიის დანერგვა სასწავლო პროცესში“</w:t>
            </w:r>
          </w:p>
          <w:p w14:paraId="105EB1C0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</w:pPr>
          </w:p>
          <w:p w14:paraId="1BD5CEB2" w14:textId="77777777" w:rsidR="009B46B6" w:rsidRPr="00C15475" w:rsidRDefault="009B46B6" w:rsidP="009B4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18"/>
                <w:szCs w:val="18"/>
              </w:rPr>
            </w:pPr>
          </w:p>
          <w:p w14:paraId="74674220" w14:textId="77777777" w:rsidR="009B46B6" w:rsidRPr="00C15475" w:rsidRDefault="009B46B6" w:rsidP="009B4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</w:pPr>
          </w:p>
          <w:p w14:paraId="6FD5ED75" w14:textId="77777777" w:rsidR="009B46B6" w:rsidRPr="00C15475" w:rsidRDefault="009B46B6" w:rsidP="009B4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</w:pPr>
          </w:p>
          <w:p w14:paraId="7D039976" w14:textId="77777777" w:rsidR="009B46B6" w:rsidRPr="00C15475" w:rsidRDefault="009B46B6" w:rsidP="009B4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</w:pPr>
          </w:p>
          <w:p w14:paraId="0E233CBB" w14:textId="77777777" w:rsidR="009B46B6" w:rsidRPr="00C15475" w:rsidRDefault="009B46B6" w:rsidP="009B4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</w:pPr>
          </w:p>
          <w:p w14:paraId="47F155F9" w14:textId="77777777" w:rsidR="009B46B6" w:rsidRPr="00C15475" w:rsidRDefault="009B46B6" w:rsidP="009B4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</w:pPr>
          </w:p>
          <w:p w14:paraId="3860C00F" w14:textId="77777777" w:rsidR="009B46B6" w:rsidRPr="00C15475" w:rsidRDefault="009B46B6" w:rsidP="009B4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  <w:t>ვორქშოფს უძღვებიან:</w:t>
            </w: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 xml:space="preserve"> საგანმანათლებლო ფონდი Educare Georgia -ს ტრენერები: რაზმიკ ბადალიანი;</w:t>
            </w:r>
          </w:p>
          <w:p w14:paraId="72B4D1CB" w14:textId="77777777" w:rsidR="009B46B6" w:rsidRPr="00C15475" w:rsidRDefault="009B46B6" w:rsidP="009B4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მარინა კაპანაძე (მათემატიკის მასწავლებელი, რუსთავის #7 სკოლა);</w:t>
            </w:r>
          </w:p>
          <w:p w14:paraId="1DE14A7D" w14:textId="77777777" w:rsidR="009B46B6" w:rsidRPr="00C15475" w:rsidRDefault="009B46B6" w:rsidP="009B4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 xml:space="preserve">ავთანდილ კეჭაყმაძე </w:t>
            </w:r>
          </w:p>
          <w:p w14:paraId="3A48245C" w14:textId="66F36D0F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i/>
                <w:color w:val="C00000"/>
                <w:sz w:val="18"/>
                <w:szCs w:val="18"/>
                <w:highlight w:val="yellow"/>
                <w:lang w:val="ka-GE"/>
              </w:rPr>
            </w:pPr>
            <w:r w:rsidRPr="00C15475" w:rsidDel="00B62A5C">
              <w:rPr>
                <w:rFonts w:ascii="Sylfaen" w:eastAsia="Helvetica" w:hAnsi="Sylfaen" w:cs="Helvetica"/>
                <w:i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2340" w:type="dxa"/>
          </w:tcPr>
          <w:p w14:paraId="23ABB583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ვორქშოფი 5</w:t>
            </w:r>
          </w:p>
          <w:p w14:paraId="0D5F2CFF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  <w:t xml:space="preserve">დავით სონღულაშვილის </w:t>
            </w:r>
            <w:r w:rsidRPr="00C15475">
              <w:rPr>
                <w:rFonts w:ascii="Sylfaen" w:hAnsi="Sylfaen"/>
                <w:b/>
                <w:sz w:val="18"/>
                <w:szCs w:val="18"/>
                <w:lang w:val="ka-GE"/>
              </w:rPr>
              <w:t>ვირტუალური მოდელირებისა და კონსტრუირების ცენტრი</w:t>
            </w:r>
          </w:p>
          <w:p w14:paraId="24A0FFC4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i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ვორქშოფის თემა:</w:t>
            </w:r>
          </w:p>
          <w:p w14:paraId="62F5193C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i/>
                <w:sz w:val="18"/>
                <w:szCs w:val="18"/>
                <w:lang w:val="ka-GE"/>
              </w:rPr>
            </w:pPr>
          </w:p>
          <w:p w14:paraId="4F80CFFA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b/>
                <w:i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i/>
                <w:sz w:val="18"/>
                <w:szCs w:val="18"/>
                <w:lang w:val="ka-GE"/>
              </w:rPr>
              <w:t>„სწავლების  ინოვაციური მეთოდები ფიზიკაში</w:t>
            </w:r>
            <w:r w:rsidRPr="00C15475">
              <w:rPr>
                <w:rFonts w:ascii="Sylfaen" w:eastAsia="Helvetica" w:hAnsi="Sylfaen" w:cs="Helvetica"/>
                <w:b/>
                <w:i/>
                <w:sz w:val="18"/>
                <w:szCs w:val="18"/>
                <w:lang w:val="ka-GE"/>
              </w:rPr>
              <w:t>“</w:t>
            </w:r>
          </w:p>
          <w:p w14:paraId="1BB7987E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</w:pPr>
          </w:p>
          <w:p w14:paraId="6D61D81D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  <w:t>ვორქშოფს უძღვება:</w:t>
            </w:r>
            <w:r w:rsidRPr="00C15475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 xml:space="preserve"> დავით სონღულაშვილი</w:t>
            </w:r>
          </w:p>
          <w:p w14:paraId="5DACAF2B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/>
                <w:sz w:val="18"/>
                <w:szCs w:val="18"/>
                <w:lang w:val="ka-GE"/>
              </w:rPr>
              <w:t>ტექნიკური უნივერსიტეტის სრული პროფესორი,</w:t>
            </w:r>
          </w:p>
          <w:p w14:paraId="44C8EE58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/>
                <w:sz w:val="18"/>
                <w:szCs w:val="18"/>
                <w:lang w:val="ka-GE"/>
              </w:rPr>
              <w:t>ვირტუალური მოდელირებისა და კონსტრუირების ცენტრის ხელმძღვანელი</w:t>
            </w:r>
          </w:p>
          <w:p w14:paraId="6DCA1F3E" w14:textId="6C64218E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i/>
                <w:sz w:val="18"/>
                <w:szCs w:val="18"/>
                <w:highlight w:val="yellow"/>
                <w:lang w:val="ka-GE"/>
              </w:rPr>
            </w:pPr>
          </w:p>
        </w:tc>
      </w:tr>
      <w:tr w:rsidR="009B46B6" w:rsidRPr="00C15475" w14:paraId="0A57A313" w14:textId="77777777" w:rsidTr="00590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CB682A1" w14:textId="77777777" w:rsidR="009B46B6" w:rsidRPr="00C15475" w:rsidRDefault="009B46B6" w:rsidP="009B46B6">
            <w:pPr>
              <w:jc w:val="center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</w:p>
          <w:p w14:paraId="10BE426B" w14:textId="7B582014" w:rsidR="009B46B6" w:rsidRPr="00C15475" w:rsidRDefault="009B46B6" w:rsidP="009B46B6">
            <w:pPr>
              <w:jc w:val="center"/>
              <w:rPr>
                <w:rFonts w:ascii="Sylfaen" w:hAnsi="Sylfaen" w:cstheme="minorHAnsi"/>
                <w:color w:val="70AD47" w:themeColor="accent6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color w:val="70AD47" w:themeColor="accent6"/>
                <w:sz w:val="18"/>
                <w:szCs w:val="18"/>
                <w:lang w:val="ka-GE"/>
              </w:rPr>
              <w:t xml:space="preserve">17:45 18:00 </w:t>
            </w:r>
          </w:p>
          <w:p w14:paraId="6E06B3DF" w14:textId="77777777" w:rsidR="009B46B6" w:rsidRPr="00C15475" w:rsidRDefault="009B46B6" w:rsidP="009B46B6">
            <w:pPr>
              <w:jc w:val="center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</w:p>
          <w:p w14:paraId="122F6A46" w14:textId="77777777" w:rsidR="009B46B6" w:rsidRPr="00C15475" w:rsidRDefault="009B46B6" w:rsidP="009B46B6">
            <w:pPr>
              <w:jc w:val="center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</w:p>
        </w:tc>
        <w:tc>
          <w:tcPr>
            <w:tcW w:w="8977" w:type="dxa"/>
            <w:gridSpan w:val="6"/>
          </w:tcPr>
          <w:p w14:paraId="400CC770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</w:p>
          <w:p w14:paraId="454BDC85" w14:textId="4CCB496B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Helvetica" w:hAnsi="Sylfaen" w:cs="Helvetica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  <w:t xml:space="preserve">კონფერენციის დახურვა, სერტიფიკატების გადაცემა მომხსენებლებისთვის </w:t>
            </w:r>
          </w:p>
        </w:tc>
      </w:tr>
      <w:tr w:rsidR="009B46B6" w:rsidRPr="00C15475" w14:paraId="7BA39226" w14:textId="77777777" w:rsidTr="00FB2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F17D1B0" w14:textId="70D23F17" w:rsidR="009B46B6" w:rsidRPr="00C15475" w:rsidRDefault="009B46B6" w:rsidP="009B46B6">
            <w:pPr>
              <w:jc w:val="center"/>
              <w:rPr>
                <w:rFonts w:ascii="Sylfaen" w:hAnsi="Sylfaen" w:cstheme="minorHAnsi"/>
                <w:color w:val="70AD47" w:themeColor="accent6"/>
                <w:sz w:val="18"/>
                <w:szCs w:val="18"/>
                <w:lang w:val="ka-GE"/>
              </w:rPr>
            </w:pPr>
            <w:r w:rsidRPr="00C15475">
              <w:rPr>
                <w:rFonts w:ascii="Sylfaen" w:hAnsi="Sylfaen" w:cstheme="minorHAnsi"/>
                <w:color w:val="70AD47" w:themeColor="accent6"/>
                <w:sz w:val="18"/>
                <w:szCs w:val="18"/>
                <w:lang w:val="ka-GE"/>
              </w:rPr>
              <w:t xml:space="preserve">18:00 – 19:00 </w:t>
            </w:r>
          </w:p>
        </w:tc>
        <w:tc>
          <w:tcPr>
            <w:tcW w:w="8977" w:type="dxa"/>
            <w:gridSpan w:val="6"/>
          </w:tcPr>
          <w:p w14:paraId="2FD43936" w14:textId="77777777" w:rsidR="009B46B6" w:rsidRPr="00C15475" w:rsidRDefault="009B46B6" w:rsidP="009B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/>
                <w:bCs/>
                <w:color w:val="70AD47" w:themeColor="accent6"/>
                <w:sz w:val="18"/>
                <w:szCs w:val="18"/>
                <w:lang w:val="ka-GE"/>
              </w:rPr>
            </w:pPr>
            <w:r w:rsidRPr="00C15475">
              <w:rPr>
                <w:rFonts w:ascii="Sylfaen" w:eastAsia="Helvetica" w:hAnsi="Sylfaen" w:cs="Helvetica"/>
                <w:b/>
                <w:sz w:val="18"/>
                <w:szCs w:val="18"/>
                <w:lang w:val="ka-GE"/>
              </w:rPr>
              <w:t>ვახშამი</w:t>
            </w:r>
            <w:r w:rsidRPr="00C15475">
              <w:rPr>
                <w:rFonts w:ascii="Sylfaen" w:hAnsi="Sylfaen" w:cstheme="minorHAnsi"/>
                <w:b/>
                <w:bCs/>
                <w:color w:val="70AD47" w:themeColor="accent6"/>
                <w:sz w:val="18"/>
                <w:szCs w:val="18"/>
                <w:lang w:val="ka-GE"/>
              </w:rPr>
              <w:t xml:space="preserve"> </w:t>
            </w:r>
          </w:p>
        </w:tc>
      </w:tr>
    </w:tbl>
    <w:p w14:paraId="4D2AAB39" w14:textId="77777777" w:rsidR="0028367D" w:rsidRPr="00C15475" w:rsidRDefault="00DD4A78" w:rsidP="00CE43A6">
      <w:pPr>
        <w:rPr>
          <w:sz w:val="18"/>
          <w:szCs w:val="18"/>
          <w:lang w:val="ka-GE"/>
        </w:rPr>
      </w:pPr>
    </w:p>
    <w:sectPr w:rsidR="0028367D" w:rsidRPr="00C15475" w:rsidSect="00AA6D10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9D4"/>
    <w:multiLevelType w:val="multilevel"/>
    <w:tmpl w:val="7856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B43C8"/>
    <w:multiLevelType w:val="hybridMultilevel"/>
    <w:tmpl w:val="163A1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02123"/>
    <w:multiLevelType w:val="hybridMultilevel"/>
    <w:tmpl w:val="E0C8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906EA"/>
    <w:multiLevelType w:val="hybridMultilevel"/>
    <w:tmpl w:val="9A6CB572"/>
    <w:lvl w:ilvl="0" w:tplc="574A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012C8"/>
    <w:multiLevelType w:val="hybridMultilevel"/>
    <w:tmpl w:val="6AD6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53ECF"/>
    <w:multiLevelType w:val="hybridMultilevel"/>
    <w:tmpl w:val="CF988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D8"/>
    <w:rsid w:val="00045962"/>
    <w:rsid w:val="000D0600"/>
    <w:rsid w:val="001303F8"/>
    <w:rsid w:val="001324CD"/>
    <w:rsid w:val="0016081D"/>
    <w:rsid w:val="00193F3A"/>
    <w:rsid w:val="001A7779"/>
    <w:rsid w:val="001B1F59"/>
    <w:rsid w:val="001D5C34"/>
    <w:rsid w:val="002F1B32"/>
    <w:rsid w:val="00301398"/>
    <w:rsid w:val="00324CD8"/>
    <w:rsid w:val="00325ED8"/>
    <w:rsid w:val="004D1356"/>
    <w:rsid w:val="004E0D0E"/>
    <w:rsid w:val="004E68F9"/>
    <w:rsid w:val="00577A2F"/>
    <w:rsid w:val="005903F1"/>
    <w:rsid w:val="00590553"/>
    <w:rsid w:val="005C3756"/>
    <w:rsid w:val="0067315B"/>
    <w:rsid w:val="006947C1"/>
    <w:rsid w:val="006C15CA"/>
    <w:rsid w:val="006E393B"/>
    <w:rsid w:val="008063E6"/>
    <w:rsid w:val="0082103F"/>
    <w:rsid w:val="00827323"/>
    <w:rsid w:val="00870D59"/>
    <w:rsid w:val="00874E46"/>
    <w:rsid w:val="00877B34"/>
    <w:rsid w:val="00881ED9"/>
    <w:rsid w:val="00893E56"/>
    <w:rsid w:val="009178A9"/>
    <w:rsid w:val="009375B0"/>
    <w:rsid w:val="009576AC"/>
    <w:rsid w:val="00990613"/>
    <w:rsid w:val="009B46B6"/>
    <w:rsid w:val="00A14A1C"/>
    <w:rsid w:val="00A7462F"/>
    <w:rsid w:val="00B73195"/>
    <w:rsid w:val="00BC7930"/>
    <w:rsid w:val="00C11252"/>
    <w:rsid w:val="00C15475"/>
    <w:rsid w:val="00C176A7"/>
    <w:rsid w:val="00C40215"/>
    <w:rsid w:val="00C524DB"/>
    <w:rsid w:val="00C86C36"/>
    <w:rsid w:val="00C97619"/>
    <w:rsid w:val="00CE43A6"/>
    <w:rsid w:val="00CF787F"/>
    <w:rsid w:val="00D2293E"/>
    <w:rsid w:val="00D62CEB"/>
    <w:rsid w:val="00D65318"/>
    <w:rsid w:val="00D71603"/>
    <w:rsid w:val="00D90E1F"/>
    <w:rsid w:val="00DC0B99"/>
    <w:rsid w:val="00DD4A78"/>
    <w:rsid w:val="00E00858"/>
    <w:rsid w:val="00E23D3B"/>
    <w:rsid w:val="00EE4CF5"/>
    <w:rsid w:val="00F0555F"/>
    <w:rsid w:val="00F61C75"/>
    <w:rsid w:val="00F7258C"/>
    <w:rsid w:val="00F741B5"/>
    <w:rsid w:val="00FB24BC"/>
    <w:rsid w:val="00FD14CC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1BFB"/>
  <w15:docId w15:val="{1AA1D354-EF3D-45D8-8790-B6228B75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61">
    <w:name w:val="Grid Table 1 Light - Accent 61"/>
    <w:basedOn w:val="TableNormal"/>
    <w:uiPriority w:val="46"/>
    <w:rsid w:val="00C524D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524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4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2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4D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4D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4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Khundzakishvili</dc:creator>
  <cp:keywords/>
  <dc:description/>
  <cp:lastModifiedBy>Zaza Karsaulidze</cp:lastModifiedBy>
  <cp:revision>7</cp:revision>
  <cp:lastPrinted>2018-05-24T08:14:00Z</cp:lastPrinted>
  <dcterms:created xsi:type="dcterms:W3CDTF">2018-05-30T09:23:00Z</dcterms:created>
  <dcterms:modified xsi:type="dcterms:W3CDTF">2018-05-30T10:17:00Z</dcterms:modified>
</cp:coreProperties>
</file>